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96" w:rsidRDefault="00663996" w:rsidP="00663996">
      <w:pPr>
        <w:ind w:left="-709"/>
      </w:pPr>
    </w:p>
    <w:p w:rsidR="00663996" w:rsidRDefault="00663996" w:rsidP="00663996">
      <w:pPr>
        <w:ind w:left="-709"/>
      </w:pPr>
    </w:p>
    <w:p w:rsidR="00663996" w:rsidRPr="009114E2" w:rsidRDefault="00663996" w:rsidP="00663996">
      <w:pPr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14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114E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9114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114E2">
        <w:rPr>
          <w:rFonts w:ascii="Times New Roman" w:hAnsi="Times New Roman" w:cs="Times New Roman"/>
          <w:b/>
          <w:sz w:val="28"/>
          <w:szCs w:val="28"/>
        </w:rPr>
        <w:t>Принят</w:t>
      </w:r>
      <w:proofErr w:type="gramEnd"/>
    </w:p>
    <w:p w:rsidR="00663996" w:rsidRPr="009114E2" w:rsidRDefault="00663996" w:rsidP="00663996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9114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E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114E2">
        <w:rPr>
          <w:rFonts w:ascii="Times New Roman" w:hAnsi="Times New Roman" w:cs="Times New Roman"/>
          <w:sz w:val="28"/>
          <w:szCs w:val="28"/>
        </w:rPr>
        <w:t>а заседании педагогического совета</w:t>
      </w:r>
    </w:p>
    <w:p w:rsidR="00663996" w:rsidRPr="009114E2" w:rsidRDefault="00663996" w:rsidP="00663996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9114E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9114E2">
        <w:rPr>
          <w:rFonts w:ascii="Times New Roman" w:hAnsi="Times New Roman" w:cs="Times New Roman"/>
          <w:sz w:val="28"/>
          <w:szCs w:val="28"/>
        </w:rPr>
        <w:t xml:space="preserve"> МКОУ «Александрийская СОШ»</w:t>
      </w:r>
    </w:p>
    <w:p w:rsidR="00663996" w:rsidRPr="009114E2" w:rsidRDefault="00663996" w:rsidP="00663996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9114E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114E2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ED65A0">
        <w:rPr>
          <w:rFonts w:ascii="Times New Roman" w:hAnsi="Times New Roman" w:cs="Times New Roman"/>
          <w:sz w:val="28"/>
          <w:szCs w:val="28"/>
        </w:rPr>
        <w:t xml:space="preserve"> №1 от «2</w:t>
      </w:r>
      <w:r w:rsidR="00D56B1E">
        <w:rPr>
          <w:rFonts w:ascii="Times New Roman" w:hAnsi="Times New Roman" w:cs="Times New Roman"/>
          <w:sz w:val="28"/>
          <w:szCs w:val="28"/>
        </w:rPr>
        <w:t>8</w:t>
      </w:r>
      <w:r w:rsidR="00ED65A0">
        <w:rPr>
          <w:rFonts w:ascii="Times New Roman" w:hAnsi="Times New Roman" w:cs="Times New Roman"/>
          <w:sz w:val="28"/>
          <w:szCs w:val="28"/>
        </w:rPr>
        <w:t>» августа  201</w:t>
      </w:r>
      <w:r w:rsidR="00A228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63996" w:rsidRPr="009114E2" w:rsidRDefault="00663996" w:rsidP="00663996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9114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114E2">
        <w:rPr>
          <w:rFonts w:ascii="Times New Roman" w:hAnsi="Times New Roman" w:cs="Times New Roman"/>
          <w:sz w:val="28"/>
          <w:szCs w:val="28"/>
        </w:rPr>
        <w:t xml:space="preserve">    Директор школы</w:t>
      </w:r>
    </w:p>
    <w:p w:rsidR="00663996" w:rsidRPr="009114E2" w:rsidRDefault="00663996" w:rsidP="00663996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9114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114E2">
        <w:rPr>
          <w:rFonts w:ascii="Times New Roman" w:hAnsi="Times New Roman" w:cs="Times New Roman"/>
          <w:sz w:val="28"/>
          <w:szCs w:val="28"/>
        </w:rPr>
        <w:t xml:space="preserve">    __________________/Новикова Е.А./</w:t>
      </w:r>
    </w:p>
    <w:p w:rsidR="00663996" w:rsidRPr="009114E2" w:rsidRDefault="00663996" w:rsidP="00663996">
      <w:pPr>
        <w:ind w:left="-709"/>
        <w:jc w:val="right"/>
        <w:rPr>
          <w:rFonts w:ascii="Times New Roman" w:hAnsi="Times New Roman" w:cs="Times New Roman"/>
        </w:rPr>
      </w:pPr>
    </w:p>
    <w:p w:rsidR="00663996" w:rsidRPr="009114E2" w:rsidRDefault="00663996" w:rsidP="00663996">
      <w:pPr>
        <w:ind w:left="-709"/>
        <w:jc w:val="right"/>
        <w:rPr>
          <w:rFonts w:ascii="Times New Roman" w:hAnsi="Times New Roman" w:cs="Times New Roman"/>
        </w:rPr>
      </w:pPr>
    </w:p>
    <w:p w:rsidR="00663996" w:rsidRPr="009114E2" w:rsidRDefault="00663996" w:rsidP="00663996">
      <w:pPr>
        <w:ind w:left="-709"/>
        <w:rPr>
          <w:rFonts w:ascii="Times New Roman" w:hAnsi="Times New Roman" w:cs="Times New Roman"/>
        </w:rPr>
      </w:pPr>
    </w:p>
    <w:p w:rsidR="00663996" w:rsidRPr="009114E2" w:rsidRDefault="00663996" w:rsidP="00663996">
      <w:pPr>
        <w:ind w:left="-709"/>
        <w:rPr>
          <w:rFonts w:ascii="Times New Roman" w:hAnsi="Times New Roman" w:cs="Times New Roman"/>
        </w:rPr>
      </w:pPr>
    </w:p>
    <w:p w:rsidR="00663996" w:rsidRPr="009114E2" w:rsidRDefault="00663996" w:rsidP="00663996">
      <w:pPr>
        <w:ind w:left="-709"/>
        <w:rPr>
          <w:rFonts w:ascii="Times New Roman" w:hAnsi="Times New Roman" w:cs="Times New Roman"/>
        </w:rPr>
      </w:pPr>
    </w:p>
    <w:p w:rsidR="00663996" w:rsidRPr="00E13701" w:rsidRDefault="00663996" w:rsidP="00663996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0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663996" w:rsidRPr="00E13701" w:rsidRDefault="00663996" w:rsidP="00663996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13701">
        <w:rPr>
          <w:rFonts w:ascii="Times New Roman" w:hAnsi="Times New Roman" w:cs="Times New Roman"/>
          <w:b/>
          <w:sz w:val="28"/>
          <w:szCs w:val="28"/>
        </w:rPr>
        <w:t>униципального казенного общеобразовательного учреждения</w:t>
      </w:r>
    </w:p>
    <w:p w:rsidR="00663996" w:rsidRDefault="00663996" w:rsidP="00663996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01">
        <w:rPr>
          <w:rFonts w:ascii="Times New Roman" w:hAnsi="Times New Roman" w:cs="Times New Roman"/>
          <w:b/>
          <w:sz w:val="28"/>
          <w:szCs w:val="28"/>
        </w:rPr>
        <w:t>«Александрийская средняя общеобразовательная школа»</w:t>
      </w:r>
    </w:p>
    <w:p w:rsidR="00663996" w:rsidRPr="00E13701" w:rsidRDefault="00663996" w:rsidP="00663996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</w:t>
      </w:r>
    </w:p>
    <w:p w:rsidR="00663996" w:rsidRPr="00E13701" w:rsidRDefault="00ED65A0" w:rsidP="00663996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A228DC">
        <w:rPr>
          <w:rFonts w:ascii="Times New Roman" w:hAnsi="Times New Roman" w:cs="Times New Roman"/>
          <w:b/>
          <w:sz w:val="28"/>
          <w:szCs w:val="28"/>
        </w:rPr>
        <w:t>9-2020</w:t>
      </w:r>
      <w:r w:rsidR="00663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996" w:rsidRPr="00E1370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663996" w:rsidRPr="009114E2" w:rsidRDefault="00663996" w:rsidP="00663996">
      <w:pPr>
        <w:ind w:left="-709"/>
        <w:jc w:val="center"/>
        <w:rPr>
          <w:rFonts w:ascii="Times New Roman" w:hAnsi="Times New Roman" w:cs="Times New Roman"/>
        </w:rPr>
      </w:pPr>
    </w:p>
    <w:p w:rsidR="00663996" w:rsidRPr="009114E2" w:rsidRDefault="00663996" w:rsidP="00663996">
      <w:pPr>
        <w:ind w:left="-709"/>
        <w:rPr>
          <w:rFonts w:ascii="Times New Roman" w:hAnsi="Times New Roman" w:cs="Times New Roman"/>
        </w:rPr>
      </w:pPr>
    </w:p>
    <w:p w:rsidR="00663996" w:rsidRPr="009114E2" w:rsidRDefault="00663996" w:rsidP="00663996">
      <w:pPr>
        <w:ind w:left="-709"/>
        <w:rPr>
          <w:rFonts w:ascii="Times New Roman" w:hAnsi="Times New Roman" w:cs="Times New Roman"/>
        </w:rPr>
      </w:pPr>
    </w:p>
    <w:p w:rsidR="00663996" w:rsidRPr="009114E2" w:rsidRDefault="00663996" w:rsidP="00663996">
      <w:pPr>
        <w:ind w:left="-709"/>
        <w:rPr>
          <w:rFonts w:ascii="Times New Roman" w:hAnsi="Times New Roman" w:cs="Times New Roman"/>
        </w:rPr>
      </w:pPr>
    </w:p>
    <w:p w:rsidR="00663996" w:rsidRPr="009114E2" w:rsidRDefault="00663996" w:rsidP="00663996">
      <w:pPr>
        <w:ind w:left="-709"/>
        <w:rPr>
          <w:rFonts w:ascii="Times New Roman" w:hAnsi="Times New Roman" w:cs="Times New Roman"/>
        </w:rPr>
      </w:pPr>
    </w:p>
    <w:p w:rsidR="00663996" w:rsidRPr="009114E2" w:rsidRDefault="00663996" w:rsidP="00663996">
      <w:pPr>
        <w:ind w:left="-709"/>
        <w:rPr>
          <w:rFonts w:ascii="Times New Roman" w:hAnsi="Times New Roman" w:cs="Times New Roman"/>
        </w:rPr>
      </w:pPr>
    </w:p>
    <w:p w:rsidR="00663996" w:rsidRPr="009114E2" w:rsidRDefault="00663996" w:rsidP="00663996">
      <w:pPr>
        <w:ind w:left="-709"/>
        <w:rPr>
          <w:rFonts w:ascii="Times New Roman" w:hAnsi="Times New Roman" w:cs="Times New Roman"/>
        </w:rPr>
      </w:pPr>
    </w:p>
    <w:p w:rsidR="00663996" w:rsidRPr="009114E2" w:rsidRDefault="00663996" w:rsidP="00663996">
      <w:pPr>
        <w:ind w:left="-709"/>
        <w:rPr>
          <w:rFonts w:ascii="Times New Roman" w:hAnsi="Times New Roman" w:cs="Times New Roman"/>
        </w:rPr>
      </w:pPr>
    </w:p>
    <w:p w:rsidR="00663996" w:rsidRPr="009114E2" w:rsidRDefault="00663996" w:rsidP="00EB28DE">
      <w:pPr>
        <w:rPr>
          <w:rFonts w:ascii="Times New Roman" w:hAnsi="Times New Roman" w:cs="Times New Roman"/>
        </w:rPr>
      </w:pPr>
    </w:p>
    <w:p w:rsidR="00663996" w:rsidRPr="009114E2" w:rsidRDefault="00663996" w:rsidP="00663996">
      <w:pPr>
        <w:ind w:left="-709"/>
        <w:rPr>
          <w:rFonts w:ascii="Times New Roman" w:hAnsi="Times New Roman" w:cs="Times New Roman"/>
        </w:rPr>
      </w:pPr>
    </w:p>
    <w:p w:rsidR="00EB28DE" w:rsidRDefault="00663996" w:rsidP="00663996">
      <w:pPr>
        <w:ind w:left="-709"/>
        <w:rPr>
          <w:rFonts w:ascii="Times New Roman" w:hAnsi="Times New Roman" w:cs="Times New Roman"/>
          <w:b/>
          <w:sz w:val="32"/>
          <w:szCs w:val="32"/>
        </w:rPr>
      </w:pPr>
      <w:r w:rsidRPr="00E13701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E1370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63996" w:rsidRPr="00EB28DE" w:rsidRDefault="00663996" w:rsidP="00EB28D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B28DE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Годовой календарный учебный график</w:t>
      </w:r>
    </w:p>
    <w:p w:rsidR="00663996" w:rsidRPr="00EB28DE" w:rsidRDefault="00663996" w:rsidP="00EB28D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B28DE">
        <w:rPr>
          <w:rFonts w:ascii="Times New Roman" w:hAnsi="Times New Roman" w:cs="Times New Roman"/>
          <w:b/>
          <w:color w:val="FF0000"/>
          <w:sz w:val="32"/>
          <w:szCs w:val="32"/>
        </w:rPr>
        <w:t>муниципального казенного общеобразовательного учреждения</w:t>
      </w:r>
    </w:p>
    <w:p w:rsidR="00663996" w:rsidRPr="00EB28DE" w:rsidRDefault="00663996" w:rsidP="00EB28D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B28DE">
        <w:rPr>
          <w:rFonts w:ascii="Times New Roman" w:hAnsi="Times New Roman" w:cs="Times New Roman"/>
          <w:b/>
          <w:color w:val="FF0000"/>
          <w:sz w:val="32"/>
          <w:szCs w:val="32"/>
        </w:rPr>
        <w:t>«Александрийская средняя общеобразовательная школа»</w:t>
      </w:r>
    </w:p>
    <w:p w:rsidR="00663996" w:rsidRDefault="00663996" w:rsidP="00EB28D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EB28DE">
        <w:rPr>
          <w:rFonts w:ascii="Times New Roman" w:hAnsi="Times New Roman" w:cs="Times New Roman"/>
          <w:b/>
          <w:color w:val="FF0000"/>
          <w:sz w:val="32"/>
          <w:szCs w:val="32"/>
        </w:rPr>
        <w:t>Кизлярского</w:t>
      </w:r>
      <w:proofErr w:type="spellEnd"/>
      <w:r w:rsidRPr="00EB28D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района Республики Дагестан</w:t>
      </w:r>
    </w:p>
    <w:p w:rsidR="00EB28DE" w:rsidRPr="00EB28DE" w:rsidRDefault="00EB28DE" w:rsidP="00EB28D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63996" w:rsidRPr="00B25591" w:rsidRDefault="00663996" w:rsidP="00EB28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</w:p>
    <w:tbl>
      <w:tblPr>
        <w:tblStyle w:val="a4"/>
        <w:tblW w:w="0" w:type="auto"/>
        <w:tblInd w:w="-19" w:type="dxa"/>
        <w:tblLook w:val="04A0"/>
      </w:tblPr>
      <w:tblGrid>
        <w:gridCol w:w="3333"/>
        <w:gridCol w:w="3339"/>
        <w:gridCol w:w="3343"/>
      </w:tblGrid>
      <w:tr w:rsidR="00663996" w:rsidTr="008F62E0">
        <w:tc>
          <w:tcPr>
            <w:tcW w:w="3333" w:type="dxa"/>
          </w:tcPr>
          <w:p w:rsidR="00663996" w:rsidRPr="001E3888" w:rsidRDefault="00663996" w:rsidP="008F62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88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339" w:type="dxa"/>
          </w:tcPr>
          <w:p w:rsidR="00663996" w:rsidRPr="001E3888" w:rsidRDefault="00663996" w:rsidP="008F62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888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343" w:type="dxa"/>
          </w:tcPr>
          <w:p w:rsidR="00663996" w:rsidRPr="001E3888" w:rsidRDefault="00663996" w:rsidP="008F62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888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</w:tr>
      <w:tr w:rsidR="00663996" w:rsidTr="008F62E0">
        <w:tc>
          <w:tcPr>
            <w:tcW w:w="3333" w:type="dxa"/>
          </w:tcPr>
          <w:p w:rsidR="00663996" w:rsidRPr="001E3888" w:rsidRDefault="00663996" w:rsidP="008F62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888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339" w:type="dxa"/>
          </w:tcPr>
          <w:p w:rsidR="00663996" w:rsidRPr="001E3888" w:rsidRDefault="00A228DC" w:rsidP="00A228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3996" w:rsidRPr="001E3888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3996" w:rsidRPr="001E388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343" w:type="dxa"/>
          </w:tcPr>
          <w:p w:rsidR="00663996" w:rsidRPr="001E3888" w:rsidRDefault="00A228DC" w:rsidP="00927C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 2020</w:t>
            </w:r>
            <w:r w:rsidR="00663996" w:rsidRPr="001E388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63996" w:rsidTr="008F62E0">
        <w:tc>
          <w:tcPr>
            <w:tcW w:w="3333" w:type="dxa"/>
          </w:tcPr>
          <w:p w:rsidR="00663996" w:rsidRPr="001E3888" w:rsidRDefault="00663996" w:rsidP="008F62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888"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3339" w:type="dxa"/>
          </w:tcPr>
          <w:p w:rsidR="00663996" w:rsidRDefault="00A228DC" w:rsidP="00A228DC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>сентября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3996" w:rsidRPr="00493C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343" w:type="dxa"/>
          </w:tcPr>
          <w:p w:rsidR="00663996" w:rsidRPr="001E3888" w:rsidRDefault="003420EC" w:rsidP="00A228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 xml:space="preserve"> мая 20</w:t>
            </w:r>
            <w:r w:rsidR="00A228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63996" w:rsidRPr="001E388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63996" w:rsidTr="008F62E0">
        <w:tc>
          <w:tcPr>
            <w:tcW w:w="3333" w:type="dxa"/>
          </w:tcPr>
          <w:p w:rsidR="00663996" w:rsidRPr="001E3888" w:rsidRDefault="00663996" w:rsidP="008F62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888">
              <w:rPr>
                <w:rFonts w:ascii="Times New Roman" w:hAnsi="Times New Roman" w:cs="Times New Roman"/>
                <w:sz w:val="28"/>
                <w:szCs w:val="28"/>
              </w:rPr>
              <w:t>5-8,10 классы</w:t>
            </w:r>
          </w:p>
        </w:tc>
        <w:tc>
          <w:tcPr>
            <w:tcW w:w="3339" w:type="dxa"/>
          </w:tcPr>
          <w:p w:rsidR="00663996" w:rsidRDefault="00A228DC" w:rsidP="00A228DC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>сентября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3996" w:rsidRPr="00493C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343" w:type="dxa"/>
          </w:tcPr>
          <w:p w:rsidR="00663996" w:rsidRPr="001E3888" w:rsidRDefault="003420EC" w:rsidP="00ED65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228DC">
              <w:rPr>
                <w:rFonts w:ascii="Times New Roman" w:hAnsi="Times New Roman" w:cs="Times New Roman"/>
                <w:sz w:val="28"/>
                <w:szCs w:val="28"/>
              </w:rPr>
              <w:t xml:space="preserve"> мая 2020</w:t>
            </w:r>
            <w:r w:rsidR="00663996" w:rsidRPr="001E388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63996" w:rsidTr="008F62E0">
        <w:tc>
          <w:tcPr>
            <w:tcW w:w="3333" w:type="dxa"/>
          </w:tcPr>
          <w:p w:rsidR="00663996" w:rsidRPr="001E3888" w:rsidRDefault="00663996" w:rsidP="008F62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888">
              <w:rPr>
                <w:rFonts w:ascii="Times New Roman" w:hAnsi="Times New Roman" w:cs="Times New Roman"/>
                <w:sz w:val="28"/>
                <w:szCs w:val="28"/>
              </w:rPr>
              <w:t>9,11 классы</w:t>
            </w:r>
          </w:p>
        </w:tc>
        <w:tc>
          <w:tcPr>
            <w:tcW w:w="3339" w:type="dxa"/>
          </w:tcPr>
          <w:p w:rsidR="00663996" w:rsidRDefault="00A228DC" w:rsidP="00A228DC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>сентября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3996" w:rsidRPr="00493C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343" w:type="dxa"/>
          </w:tcPr>
          <w:p w:rsidR="00663996" w:rsidRPr="001E3888" w:rsidRDefault="00A228DC" w:rsidP="00ED65A0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 2020</w:t>
            </w:r>
            <w:r w:rsidR="00663996" w:rsidRPr="001E388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663996" w:rsidRPr="00EB28DE" w:rsidRDefault="00663996" w:rsidP="0066399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B28DE">
        <w:rPr>
          <w:rFonts w:ascii="Times New Roman" w:hAnsi="Times New Roman" w:cs="Times New Roman"/>
          <w:b/>
          <w:sz w:val="28"/>
          <w:szCs w:val="28"/>
        </w:rPr>
        <w:t>Продолжительность учебной недели:</w:t>
      </w:r>
    </w:p>
    <w:p w:rsidR="00663996" w:rsidRPr="001E3888" w:rsidRDefault="00663996" w:rsidP="00EB28DE">
      <w:pPr>
        <w:tabs>
          <w:tab w:val="left" w:pos="6379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888">
        <w:rPr>
          <w:rFonts w:ascii="Times New Roman" w:hAnsi="Times New Roman" w:cs="Times New Roman"/>
          <w:sz w:val="28"/>
          <w:szCs w:val="28"/>
        </w:rPr>
        <w:t>2.1.Пятидневная учебная неделя-1класс;</w:t>
      </w:r>
    </w:p>
    <w:p w:rsidR="00663996" w:rsidRDefault="00663996" w:rsidP="00EB2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888">
        <w:rPr>
          <w:rFonts w:ascii="Times New Roman" w:hAnsi="Times New Roman" w:cs="Times New Roman"/>
          <w:sz w:val="28"/>
          <w:szCs w:val="28"/>
        </w:rPr>
        <w:t>2.2.Шестидневная учебная неделя 2-11 классы.</w:t>
      </w:r>
    </w:p>
    <w:p w:rsidR="00EB28DE" w:rsidRPr="001E3888" w:rsidRDefault="00EB28DE" w:rsidP="00EB2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996" w:rsidRDefault="00663996" w:rsidP="00EB28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3888">
        <w:rPr>
          <w:rFonts w:ascii="Times New Roman" w:hAnsi="Times New Roman" w:cs="Times New Roman"/>
          <w:b/>
          <w:sz w:val="28"/>
          <w:szCs w:val="28"/>
        </w:rPr>
        <w:t>3. Продолжительность учебных периодов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1863"/>
        <w:gridCol w:w="1374"/>
        <w:gridCol w:w="3267"/>
        <w:gridCol w:w="3067"/>
      </w:tblGrid>
      <w:tr w:rsidR="00663996" w:rsidTr="00DE626A">
        <w:tc>
          <w:tcPr>
            <w:tcW w:w="1863" w:type="dxa"/>
          </w:tcPr>
          <w:p w:rsidR="00663996" w:rsidRPr="00DB00B1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0B1">
              <w:rPr>
                <w:rFonts w:ascii="Times New Roman" w:hAnsi="Times New Roman" w:cs="Times New Roman"/>
                <w:sz w:val="28"/>
                <w:szCs w:val="28"/>
              </w:rPr>
              <w:t>Учебные четверти</w:t>
            </w:r>
          </w:p>
        </w:tc>
        <w:tc>
          <w:tcPr>
            <w:tcW w:w="1374" w:type="dxa"/>
          </w:tcPr>
          <w:p w:rsidR="00663996" w:rsidRPr="00DB00B1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0B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267" w:type="dxa"/>
          </w:tcPr>
          <w:p w:rsidR="00663996" w:rsidRPr="00DB00B1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0B1">
              <w:rPr>
                <w:rFonts w:ascii="Times New Roman" w:hAnsi="Times New Roman" w:cs="Times New Roman"/>
                <w:sz w:val="28"/>
                <w:szCs w:val="28"/>
              </w:rPr>
              <w:t>Начало и окончание четверти</w:t>
            </w:r>
          </w:p>
        </w:tc>
        <w:tc>
          <w:tcPr>
            <w:tcW w:w="3067" w:type="dxa"/>
          </w:tcPr>
          <w:p w:rsidR="00663996" w:rsidRPr="00DB00B1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0B1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0B1">
              <w:rPr>
                <w:rFonts w:ascii="Times New Roman" w:hAnsi="Times New Roman" w:cs="Times New Roman"/>
                <w:sz w:val="28"/>
                <w:szCs w:val="28"/>
              </w:rPr>
              <w:t>(количество дней)</w:t>
            </w:r>
          </w:p>
        </w:tc>
      </w:tr>
      <w:tr w:rsidR="00663996" w:rsidRPr="00834279" w:rsidTr="00DE626A"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:rsidR="00663996" w:rsidRPr="00834279" w:rsidRDefault="00663996" w:rsidP="00D4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28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A228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228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7" w:type="dxa"/>
          </w:tcPr>
          <w:p w:rsidR="00663996" w:rsidRPr="00834279" w:rsidRDefault="00E43603" w:rsidP="00D4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626A">
              <w:rPr>
                <w:rFonts w:ascii="Times New Roman" w:hAnsi="Times New Roman" w:cs="Times New Roman"/>
                <w:sz w:val="28"/>
                <w:szCs w:val="28"/>
              </w:rPr>
              <w:t xml:space="preserve">нед. 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  <w:r w:rsidR="00BE4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6A"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663996" w:rsidRPr="00834279" w:rsidTr="00DE626A"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267" w:type="dxa"/>
          </w:tcPr>
          <w:p w:rsidR="00663996" w:rsidRPr="00834279" w:rsidRDefault="00D56FE7" w:rsidP="00D4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02.09.2019-2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7" w:type="dxa"/>
          </w:tcPr>
          <w:p w:rsidR="00663996" w:rsidRPr="00834279" w:rsidRDefault="00E43603" w:rsidP="00D4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8нед</w:t>
            </w:r>
            <w:r w:rsidR="00ED65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27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 xml:space="preserve">1 день </w:t>
            </w:r>
            <w:r w:rsidR="00ED65A0"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27C02" w:rsidRPr="00834279" w:rsidTr="00DE626A">
        <w:tc>
          <w:tcPr>
            <w:tcW w:w="1863" w:type="dxa"/>
          </w:tcPr>
          <w:p w:rsidR="00927C02" w:rsidRPr="00834279" w:rsidRDefault="00927C02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927C02" w:rsidRPr="00834279" w:rsidRDefault="00927C02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5-8,10</w:t>
            </w:r>
          </w:p>
        </w:tc>
        <w:tc>
          <w:tcPr>
            <w:tcW w:w="3267" w:type="dxa"/>
          </w:tcPr>
          <w:p w:rsidR="00927C02" w:rsidRPr="00834279" w:rsidRDefault="00D56FE7" w:rsidP="00D4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02.09.2019-2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7" w:type="dxa"/>
          </w:tcPr>
          <w:p w:rsidR="00927C02" w:rsidRDefault="00F76521" w:rsidP="00D430F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8нед.  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 xml:space="preserve">1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27C02" w:rsidRPr="00834279" w:rsidTr="00DE626A">
        <w:tc>
          <w:tcPr>
            <w:tcW w:w="1863" w:type="dxa"/>
          </w:tcPr>
          <w:p w:rsidR="00927C02" w:rsidRPr="00834279" w:rsidRDefault="00927C02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927C02" w:rsidRPr="00834279" w:rsidRDefault="00927C02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3267" w:type="dxa"/>
          </w:tcPr>
          <w:p w:rsidR="00927C02" w:rsidRPr="00834279" w:rsidRDefault="00D56FE7" w:rsidP="00D4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02.09.2019-2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7" w:type="dxa"/>
          </w:tcPr>
          <w:p w:rsidR="00927C02" w:rsidRDefault="00F76521" w:rsidP="00D430F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8нед.  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 xml:space="preserve">1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663996" w:rsidRPr="00834279" w:rsidTr="00DE626A"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4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:rsidR="00663996" w:rsidRPr="00834279" w:rsidRDefault="00BE442F" w:rsidP="00D5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65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="00D56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7652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2F6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7" w:type="dxa"/>
          </w:tcPr>
          <w:p w:rsidR="00663996" w:rsidRPr="00834279" w:rsidRDefault="00E33595" w:rsidP="00D5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3603"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 w:rsidR="00E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  <w:tr w:rsidR="00BE442F" w:rsidRPr="00834279" w:rsidTr="00DE626A">
        <w:tc>
          <w:tcPr>
            <w:tcW w:w="1863" w:type="dxa"/>
          </w:tcPr>
          <w:p w:rsidR="00BE442F" w:rsidRPr="00834279" w:rsidRDefault="00BE442F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BE442F" w:rsidRPr="00834279" w:rsidRDefault="00BE442F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267" w:type="dxa"/>
          </w:tcPr>
          <w:p w:rsidR="00BE442F" w:rsidRPr="00834279" w:rsidRDefault="00E33595" w:rsidP="00D5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65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="002F6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65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76521" w:rsidRPr="00834279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2F6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7" w:type="dxa"/>
          </w:tcPr>
          <w:p w:rsidR="00BE442F" w:rsidRDefault="00E33595" w:rsidP="00D56B1E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7C02">
              <w:rPr>
                <w:rFonts w:ascii="Times New Roman" w:hAnsi="Times New Roman" w:cs="Times New Roman"/>
                <w:sz w:val="28"/>
                <w:szCs w:val="28"/>
              </w:rPr>
              <w:t xml:space="preserve">нед. 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 (4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442F" w:rsidRPr="00880E79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  <w:tr w:rsidR="00927C02" w:rsidRPr="00834279" w:rsidTr="00DE626A">
        <w:tc>
          <w:tcPr>
            <w:tcW w:w="1863" w:type="dxa"/>
          </w:tcPr>
          <w:p w:rsidR="00927C02" w:rsidRPr="00834279" w:rsidRDefault="00927C02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927C02" w:rsidRPr="00834279" w:rsidRDefault="00927C02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5-8,10</w:t>
            </w:r>
          </w:p>
        </w:tc>
        <w:tc>
          <w:tcPr>
            <w:tcW w:w="3267" w:type="dxa"/>
          </w:tcPr>
          <w:p w:rsidR="00927C02" w:rsidRPr="00834279" w:rsidRDefault="00E33595" w:rsidP="00D5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65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="002F6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65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76521" w:rsidRPr="00834279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2F6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7" w:type="dxa"/>
          </w:tcPr>
          <w:p w:rsidR="00927C02" w:rsidRDefault="00E33595" w:rsidP="00D56B1E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7C02" w:rsidRPr="004C023A">
              <w:rPr>
                <w:rFonts w:ascii="Times New Roman" w:hAnsi="Times New Roman" w:cs="Times New Roman"/>
                <w:sz w:val="28"/>
                <w:szCs w:val="28"/>
              </w:rPr>
              <w:t xml:space="preserve">нед. 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 (4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7C02" w:rsidRPr="004C023A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  <w:tr w:rsidR="00927C02" w:rsidRPr="00834279" w:rsidTr="00DE626A">
        <w:tc>
          <w:tcPr>
            <w:tcW w:w="1863" w:type="dxa"/>
          </w:tcPr>
          <w:p w:rsidR="00927C02" w:rsidRPr="00834279" w:rsidRDefault="00927C02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927C02" w:rsidRPr="00834279" w:rsidRDefault="00927C02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3267" w:type="dxa"/>
          </w:tcPr>
          <w:p w:rsidR="00927C02" w:rsidRPr="00834279" w:rsidRDefault="00E33595" w:rsidP="00D5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65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="002F6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65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76521" w:rsidRPr="00834279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2F6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7" w:type="dxa"/>
          </w:tcPr>
          <w:p w:rsidR="00927C02" w:rsidRDefault="00E33595" w:rsidP="00D56B1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7нед. 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 (4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7C02" w:rsidRPr="004C023A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  <w:tr w:rsidR="00663996" w:rsidRPr="00834279" w:rsidTr="00DE626A">
        <w:trPr>
          <w:trHeight w:val="553"/>
        </w:trPr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:rsidR="00663996" w:rsidRDefault="00F76521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81C48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663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6B4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70D4">
              <w:rPr>
                <w:rFonts w:ascii="Times New Roman" w:hAnsi="Times New Roman" w:cs="Times New Roman"/>
                <w:sz w:val="28"/>
                <w:szCs w:val="28"/>
              </w:rPr>
              <w:t>.03.2020</w:t>
            </w:r>
          </w:p>
          <w:p w:rsidR="00663996" w:rsidRDefault="00F76521" w:rsidP="0009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5584F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A70D4">
              <w:rPr>
                <w:rFonts w:ascii="Times New Roman" w:hAnsi="Times New Roman" w:cs="Times New Roman"/>
                <w:sz w:val="28"/>
                <w:szCs w:val="28"/>
              </w:rPr>
              <w:t>-14.02.2020</w:t>
            </w:r>
          </w:p>
          <w:p w:rsidR="0009784F" w:rsidRPr="00834279" w:rsidRDefault="007A70D4" w:rsidP="001B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161B9"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 w:rsidR="00F765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61B9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1B1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784F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7" w:type="dxa"/>
          </w:tcPr>
          <w:p w:rsidR="00663996" w:rsidRPr="00834279" w:rsidRDefault="008F41B5" w:rsidP="007A7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47F2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="00E94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  <w:r w:rsidR="00955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="007A7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  <w:tr w:rsidR="00663996" w:rsidRPr="00834279" w:rsidTr="00DE626A"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267" w:type="dxa"/>
          </w:tcPr>
          <w:p w:rsidR="00663996" w:rsidRPr="00A001A4" w:rsidRDefault="001B1B9B" w:rsidP="001B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81C48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F4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1B9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7" w:type="dxa"/>
          </w:tcPr>
          <w:p w:rsidR="00663996" w:rsidRPr="00834279" w:rsidRDefault="0009784F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 xml:space="preserve"> (60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  <w:tr w:rsidR="004C6FDD" w:rsidRPr="00834279" w:rsidTr="00DE626A">
        <w:tc>
          <w:tcPr>
            <w:tcW w:w="1863" w:type="dxa"/>
          </w:tcPr>
          <w:p w:rsidR="004C6FDD" w:rsidRPr="00834279" w:rsidRDefault="004C6FDD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4C6FDD" w:rsidRPr="00834279" w:rsidRDefault="004C6FDD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5-8,10</w:t>
            </w:r>
          </w:p>
        </w:tc>
        <w:tc>
          <w:tcPr>
            <w:tcW w:w="3267" w:type="dxa"/>
          </w:tcPr>
          <w:p w:rsidR="004C6FDD" w:rsidRPr="00A001A4" w:rsidRDefault="00424A63" w:rsidP="006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F4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6B4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7" w:type="dxa"/>
          </w:tcPr>
          <w:p w:rsidR="004C6FDD" w:rsidRDefault="004C6FDD" w:rsidP="008F41B5">
            <w:r w:rsidRPr="002335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35D1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2335D1">
              <w:rPr>
                <w:rFonts w:ascii="Times New Roman" w:hAnsi="Times New Roman" w:cs="Times New Roman"/>
                <w:sz w:val="28"/>
                <w:szCs w:val="28"/>
              </w:rPr>
              <w:t>. (60дн.)</w:t>
            </w:r>
          </w:p>
        </w:tc>
      </w:tr>
      <w:tr w:rsidR="004C6FDD" w:rsidRPr="00834279" w:rsidTr="00DE626A">
        <w:tc>
          <w:tcPr>
            <w:tcW w:w="1863" w:type="dxa"/>
          </w:tcPr>
          <w:p w:rsidR="004C6FDD" w:rsidRPr="00834279" w:rsidRDefault="004C6FDD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374" w:type="dxa"/>
          </w:tcPr>
          <w:p w:rsidR="004C6FDD" w:rsidRPr="00834279" w:rsidRDefault="004C6FDD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3267" w:type="dxa"/>
          </w:tcPr>
          <w:p w:rsidR="004C6FDD" w:rsidRPr="00A001A4" w:rsidRDefault="006B493C" w:rsidP="006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7" w:type="dxa"/>
          </w:tcPr>
          <w:p w:rsidR="004C6FDD" w:rsidRDefault="004C6FDD">
            <w:r w:rsidRPr="002335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35D1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2335D1">
              <w:rPr>
                <w:rFonts w:ascii="Times New Roman" w:hAnsi="Times New Roman" w:cs="Times New Roman"/>
                <w:sz w:val="28"/>
                <w:szCs w:val="28"/>
              </w:rPr>
              <w:t>. (60дн.)</w:t>
            </w:r>
          </w:p>
        </w:tc>
      </w:tr>
      <w:tr w:rsidR="00663996" w:rsidRPr="00834279" w:rsidTr="00DE626A"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:rsidR="00663996" w:rsidRPr="00834279" w:rsidRDefault="001B1B9B" w:rsidP="0034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 xml:space="preserve"> -25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7" w:type="dxa"/>
          </w:tcPr>
          <w:p w:rsidR="00663996" w:rsidRPr="00834279" w:rsidRDefault="00190A02" w:rsidP="008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5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  <w:r w:rsidR="00097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CF3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="008265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  <w:tr w:rsidR="00663996" w:rsidRPr="00834279" w:rsidTr="00DE626A"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267" w:type="dxa"/>
          </w:tcPr>
          <w:p w:rsidR="00663996" w:rsidRPr="00834279" w:rsidRDefault="00981C48" w:rsidP="006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4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7" w:type="dxa"/>
          </w:tcPr>
          <w:p w:rsidR="00663996" w:rsidRPr="00834279" w:rsidRDefault="008F41B5" w:rsidP="00FF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8нед.</w:t>
            </w:r>
            <w:r w:rsidR="00FF095E">
              <w:rPr>
                <w:rFonts w:ascii="Times New Roman" w:hAnsi="Times New Roman" w:cs="Times New Roman"/>
                <w:sz w:val="28"/>
                <w:szCs w:val="28"/>
              </w:rPr>
              <w:t>2дня  (50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  <w:tr w:rsidR="00663996" w:rsidRPr="00834279" w:rsidTr="00DE626A"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5-8,10</w:t>
            </w:r>
            <w:r w:rsidR="00253B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7" w:type="dxa"/>
          </w:tcPr>
          <w:p w:rsidR="00663996" w:rsidRPr="00834279" w:rsidRDefault="00981C48" w:rsidP="006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4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6B49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7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8нед.</w:t>
            </w:r>
            <w:r w:rsidR="00FF095E">
              <w:rPr>
                <w:rFonts w:ascii="Times New Roman" w:hAnsi="Times New Roman" w:cs="Times New Roman"/>
                <w:sz w:val="28"/>
                <w:szCs w:val="28"/>
              </w:rPr>
              <w:t>2 дня (50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  <w:tr w:rsidR="00663996" w:rsidRPr="00834279" w:rsidTr="00DE626A"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3267" w:type="dxa"/>
          </w:tcPr>
          <w:p w:rsidR="00663996" w:rsidRPr="00834279" w:rsidRDefault="002F149B" w:rsidP="006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4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6B49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7" w:type="dxa"/>
          </w:tcPr>
          <w:p w:rsidR="00663996" w:rsidRPr="00834279" w:rsidRDefault="0095584F" w:rsidP="001B6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="00764CF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="00764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6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  <w:r w:rsidR="00764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95E"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="001B66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  <w:tr w:rsidR="00663996" w:rsidRPr="00834279" w:rsidTr="00DE626A"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Итого за учебный год</w:t>
            </w: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:rsidR="00663996" w:rsidRPr="00834279" w:rsidRDefault="00663996" w:rsidP="0034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7" w:type="dxa"/>
          </w:tcPr>
          <w:p w:rsidR="00663996" w:rsidRPr="00834279" w:rsidRDefault="0095584F" w:rsidP="00D5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66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6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B66F2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(16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  <w:tr w:rsidR="00663996" w:rsidRPr="00834279" w:rsidTr="00DE626A"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267" w:type="dxa"/>
          </w:tcPr>
          <w:p w:rsidR="00663996" w:rsidRPr="00834279" w:rsidRDefault="00981C48" w:rsidP="0034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7" w:type="dxa"/>
          </w:tcPr>
          <w:p w:rsidR="00663996" w:rsidRPr="00834279" w:rsidRDefault="00663996" w:rsidP="00D5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  <w:r w:rsidR="001B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  <w:tr w:rsidR="00663996" w:rsidRPr="00834279" w:rsidTr="00DE626A"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5-8,10</w:t>
            </w:r>
          </w:p>
        </w:tc>
        <w:tc>
          <w:tcPr>
            <w:tcW w:w="3267" w:type="dxa"/>
          </w:tcPr>
          <w:p w:rsidR="00663996" w:rsidRPr="00834279" w:rsidRDefault="00981C48" w:rsidP="0034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7" w:type="dxa"/>
          </w:tcPr>
          <w:p w:rsidR="00663996" w:rsidRPr="00834279" w:rsidRDefault="00764CF3" w:rsidP="00D5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B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663996" w:rsidRPr="00834279" w:rsidTr="00DE626A">
        <w:tc>
          <w:tcPr>
            <w:tcW w:w="1863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996" w:rsidRPr="00834279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79"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3267" w:type="dxa"/>
          </w:tcPr>
          <w:p w:rsidR="00663996" w:rsidRPr="00834279" w:rsidRDefault="00981C48" w:rsidP="0034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7" w:type="dxa"/>
          </w:tcPr>
          <w:p w:rsidR="00663996" w:rsidRPr="00834279" w:rsidRDefault="00D721B5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95584F">
              <w:rPr>
                <w:rFonts w:ascii="Times New Roman" w:hAnsi="Times New Roman" w:cs="Times New Roman"/>
                <w:sz w:val="28"/>
                <w:szCs w:val="28"/>
              </w:rPr>
              <w:t xml:space="preserve">нед. </w:t>
            </w:r>
            <w:r w:rsidR="001B66F2">
              <w:rPr>
                <w:rFonts w:ascii="Times New Roman" w:hAnsi="Times New Roman" w:cs="Times New Roman"/>
                <w:sz w:val="28"/>
                <w:szCs w:val="28"/>
              </w:rPr>
              <w:t>(198</w:t>
            </w:r>
            <w:r w:rsidR="00663996" w:rsidRPr="00834279">
              <w:rPr>
                <w:rFonts w:ascii="Times New Roman" w:hAnsi="Times New Roman" w:cs="Times New Roman"/>
                <w:sz w:val="28"/>
                <w:szCs w:val="28"/>
              </w:rPr>
              <w:t>дн.)</w:t>
            </w:r>
          </w:p>
        </w:tc>
      </w:tr>
    </w:tbl>
    <w:p w:rsidR="00663996" w:rsidRDefault="00663996" w:rsidP="00663996">
      <w:pPr>
        <w:rPr>
          <w:rFonts w:ascii="Times New Roman" w:hAnsi="Times New Roman" w:cs="Times New Roman"/>
          <w:b/>
          <w:sz w:val="28"/>
          <w:szCs w:val="28"/>
        </w:rPr>
      </w:pPr>
    </w:p>
    <w:p w:rsidR="00EB28DE" w:rsidRDefault="00EB28DE" w:rsidP="00663996">
      <w:pPr>
        <w:rPr>
          <w:rFonts w:ascii="Times New Roman" w:hAnsi="Times New Roman" w:cs="Times New Roman"/>
          <w:b/>
          <w:sz w:val="28"/>
          <w:szCs w:val="28"/>
        </w:rPr>
      </w:pPr>
    </w:p>
    <w:p w:rsidR="00663996" w:rsidRDefault="00663996" w:rsidP="00663996">
      <w:pPr>
        <w:rPr>
          <w:rFonts w:ascii="Times New Roman" w:hAnsi="Times New Roman" w:cs="Times New Roman"/>
          <w:b/>
          <w:sz w:val="28"/>
          <w:szCs w:val="28"/>
        </w:rPr>
      </w:pPr>
      <w:r w:rsidRPr="00834279">
        <w:rPr>
          <w:rFonts w:ascii="Times New Roman" w:hAnsi="Times New Roman" w:cs="Times New Roman"/>
          <w:b/>
          <w:sz w:val="28"/>
          <w:szCs w:val="28"/>
        </w:rPr>
        <w:lastRenderedPageBreak/>
        <w:t>4.Продолжительность каникул:</w:t>
      </w:r>
    </w:p>
    <w:tbl>
      <w:tblPr>
        <w:tblStyle w:val="a4"/>
        <w:tblW w:w="0" w:type="auto"/>
        <w:tblLook w:val="04A0"/>
      </w:tblPr>
      <w:tblGrid>
        <w:gridCol w:w="2253"/>
        <w:gridCol w:w="1116"/>
        <w:gridCol w:w="3826"/>
        <w:gridCol w:w="2942"/>
      </w:tblGrid>
      <w:tr w:rsidR="00663996" w:rsidRPr="005C65E3" w:rsidTr="00D56B1E">
        <w:tc>
          <w:tcPr>
            <w:tcW w:w="2253" w:type="dxa"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116" w:type="dxa"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826" w:type="dxa"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Начало и окончание каникул</w:t>
            </w:r>
          </w:p>
        </w:tc>
        <w:tc>
          <w:tcPr>
            <w:tcW w:w="2942" w:type="dxa"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Календарных дней</w:t>
            </w:r>
          </w:p>
        </w:tc>
      </w:tr>
      <w:tr w:rsidR="00663996" w:rsidRPr="005C65E3" w:rsidTr="00D56B1E">
        <w:tc>
          <w:tcPr>
            <w:tcW w:w="2253" w:type="dxa"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1116" w:type="dxa"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826" w:type="dxa"/>
          </w:tcPr>
          <w:p w:rsidR="00663996" w:rsidRPr="005C65E3" w:rsidRDefault="002D6504" w:rsidP="00D4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30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D56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27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7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663996" w:rsidRPr="005C65E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56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2" w:type="dxa"/>
          </w:tcPr>
          <w:p w:rsidR="00663996" w:rsidRPr="005C65E3" w:rsidRDefault="00D430F2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63996" w:rsidRPr="005C65E3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663996" w:rsidRPr="005C65E3" w:rsidTr="00D56B1E">
        <w:tc>
          <w:tcPr>
            <w:tcW w:w="2253" w:type="dxa"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 xml:space="preserve">Зимние </w:t>
            </w:r>
          </w:p>
        </w:tc>
        <w:tc>
          <w:tcPr>
            <w:tcW w:w="1116" w:type="dxa"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826" w:type="dxa"/>
          </w:tcPr>
          <w:p w:rsidR="00663996" w:rsidRPr="005C65E3" w:rsidRDefault="00E33595" w:rsidP="00D5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F149B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2F6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B1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4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3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4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65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3996" w:rsidRPr="005C65E3">
              <w:rPr>
                <w:rFonts w:ascii="Times New Roman" w:hAnsi="Times New Roman" w:cs="Times New Roman"/>
                <w:sz w:val="28"/>
                <w:szCs w:val="28"/>
              </w:rPr>
              <w:t>01.20</w:t>
            </w:r>
            <w:r w:rsidR="002F63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42" w:type="dxa"/>
          </w:tcPr>
          <w:p w:rsidR="00663996" w:rsidRPr="005C65E3" w:rsidRDefault="00BE442F" w:rsidP="00D5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6B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996" w:rsidRPr="005C65E3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663996" w:rsidRPr="005C65E3" w:rsidTr="00D56B1E">
        <w:tc>
          <w:tcPr>
            <w:tcW w:w="2253" w:type="dxa"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116" w:type="dxa"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63996" w:rsidRPr="005C65E3" w:rsidRDefault="0034645C" w:rsidP="0034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F3689">
              <w:rPr>
                <w:rFonts w:ascii="Times New Roman" w:hAnsi="Times New Roman" w:cs="Times New Roman"/>
                <w:sz w:val="28"/>
                <w:szCs w:val="28"/>
              </w:rPr>
              <w:t>.02.20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B1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6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B1B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E442F">
              <w:rPr>
                <w:rFonts w:ascii="Times New Roman" w:hAnsi="Times New Roman" w:cs="Times New Roman"/>
                <w:sz w:val="28"/>
                <w:szCs w:val="28"/>
              </w:rPr>
              <w:t>.02.20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42" w:type="dxa"/>
          </w:tcPr>
          <w:p w:rsidR="00663996" w:rsidRPr="005C65E3" w:rsidRDefault="00764CF3" w:rsidP="008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5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5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996" w:rsidRPr="005C65E3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="0082658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663996" w:rsidRPr="005C65E3" w:rsidTr="00D56B1E">
        <w:tc>
          <w:tcPr>
            <w:tcW w:w="2253" w:type="dxa"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1116" w:type="dxa"/>
          </w:tcPr>
          <w:p w:rsidR="00663996" w:rsidRPr="005C65E3" w:rsidRDefault="00D56B1E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826" w:type="dxa"/>
          </w:tcPr>
          <w:p w:rsidR="00E947F2" w:rsidRPr="005C65E3" w:rsidRDefault="0095584F" w:rsidP="0034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4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B1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B1B9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B1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399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46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42" w:type="dxa"/>
          </w:tcPr>
          <w:p w:rsidR="00663996" w:rsidRPr="005C65E3" w:rsidRDefault="00981C48" w:rsidP="00790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05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4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996" w:rsidRPr="005C65E3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D56B1E" w:rsidRPr="005C65E3" w:rsidTr="00D56B1E">
        <w:tc>
          <w:tcPr>
            <w:tcW w:w="2253" w:type="dxa"/>
          </w:tcPr>
          <w:p w:rsidR="00D56B1E" w:rsidRPr="005C65E3" w:rsidRDefault="00D56B1E" w:rsidP="002C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116" w:type="dxa"/>
          </w:tcPr>
          <w:p w:rsidR="00D56B1E" w:rsidRPr="005C65E3" w:rsidRDefault="00D56B1E" w:rsidP="002C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826" w:type="dxa"/>
          </w:tcPr>
          <w:p w:rsidR="00D56B1E" w:rsidRPr="005C65E3" w:rsidRDefault="00D56B1E" w:rsidP="00D5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.2020 -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942" w:type="dxa"/>
          </w:tcPr>
          <w:p w:rsidR="00D56B1E" w:rsidRPr="005C65E3" w:rsidRDefault="00D56B1E" w:rsidP="00D5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  <w:tr w:rsidR="00663996" w:rsidRPr="005C65E3" w:rsidTr="00D56B1E">
        <w:trPr>
          <w:trHeight w:val="270"/>
        </w:trPr>
        <w:tc>
          <w:tcPr>
            <w:tcW w:w="2253" w:type="dxa"/>
            <w:vMerge w:val="restart"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663996" w:rsidRPr="005C65E3" w:rsidRDefault="00663996" w:rsidP="008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65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="0082658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663996" w:rsidRPr="005C65E3" w:rsidTr="00D56B1E">
        <w:trPr>
          <w:trHeight w:val="375"/>
        </w:trPr>
        <w:tc>
          <w:tcPr>
            <w:tcW w:w="2253" w:type="dxa"/>
            <w:vMerge/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E3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663996" w:rsidRPr="005C65E3" w:rsidRDefault="00663996" w:rsidP="008F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663996" w:rsidRPr="005C65E3" w:rsidRDefault="00981C48" w:rsidP="00981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47F2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:rsidR="00663996" w:rsidRDefault="00663996" w:rsidP="006639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Летние каникулы (не менее 8 недель):</w:t>
      </w:r>
    </w:p>
    <w:p w:rsidR="00663996" w:rsidRPr="00834279" w:rsidRDefault="00663996" w:rsidP="00663996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095E">
        <w:rPr>
          <w:rFonts w:ascii="Times New Roman" w:hAnsi="Times New Roman" w:cs="Times New Roman"/>
          <w:sz w:val="28"/>
          <w:szCs w:val="28"/>
        </w:rPr>
        <w:t xml:space="preserve">    </w:t>
      </w:r>
      <w:r w:rsidR="00AC6288">
        <w:rPr>
          <w:rFonts w:ascii="Times New Roman" w:hAnsi="Times New Roman" w:cs="Times New Roman"/>
          <w:sz w:val="28"/>
          <w:szCs w:val="28"/>
        </w:rPr>
        <w:t xml:space="preserve">  • 1</w:t>
      </w:r>
      <w:r w:rsidR="00FF095E">
        <w:rPr>
          <w:rFonts w:ascii="Times New Roman" w:hAnsi="Times New Roman" w:cs="Times New Roman"/>
          <w:sz w:val="28"/>
          <w:szCs w:val="28"/>
        </w:rPr>
        <w:t xml:space="preserve"> </w:t>
      </w:r>
      <w:r w:rsidR="00AC6288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BF3689">
        <w:rPr>
          <w:rFonts w:ascii="Times New Roman" w:hAnsi="Times New Roman" w:cs="Times New Roman"/>
          <w:sz w:val="28"/>
          <w:szCs w:val="28"/>
        </w:rPr>
        <w:t xml:space="preserve"> </w:t>
      </w:r>
      <w:r w:rsidR="0034645C">
        <w:rPr>
          <w:rFonts w:ascii="Times New Roman" w:hAnsi="Times New Roman" w:cs="Times New Roman"/>
          <w:sz w:val="28"/>
          <w:szCs w:val="28"/>
        </w:rPr>
        <w:t>с 26 мая 2020</w:t>
      </w:r>
      <w:r>
        <w:rPr>
          <w:rFonts w:ascii="Times New Roman" w:hAnsi="Times New Roman" w:cs="Times New Roman"/>
          <w:sz w:val="28"/>
          <w:szCs w:val="28"/>
        </w:rPr>
        <w:t xml:space="preserve"> г. по 31 августа 20</w:t>
      </w:r>
      <w:r w:rsidR="003464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C44EC" w:rsidRDefault="00981C48" w:rsidP="00FF0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2-4,</w:t>
      </w:r>
      <w:r w:rsidR="00BF3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5-8</w:t>
      </w:r>
      <w:r w:rsidR="00BF3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классы с 31 мая </w:t>
      </w:r>
      <w:r w:rsidR="00663996">
        <w:rPr>
          <w:rFonts w:ascii="Times New Roman" w:hAnsi="Times New Roman" w:cs="Times New Roman"/>
          <w:sz w:val="28"/>
          <w:szCs w:val="28"/>
        </w:rPr>
        <w:t xml:space="preserve"> 20</w:t>
      </w:r>
      <w:r w:rsidR="0034645C">
        <w:rPr>
          <w:rFonts w:ascii="Times New Roman" w:hAnsi="Times New Roman" w:cs="Times New Roman"/>
          <w:sz w:val="28"/>
          <w:szCs w:val="28"/>
        </w:rPr>
        <w:t>20</w:t>
      </w:r>
      <w:r w:rsidR="00663996">
        <w:rPr>
          <w:rFonts w:ascii="Times New Roman" w:hAnsi="Times New Roman" w:cs="Times New Roman"/>
          <w:sz w:val="28"/>
          <w:szCs w:val="28"/>
        </w:rPr>
        <w:t xml:space="preserve"> г. по 31 августа 20</w:t>
      </w:r>
      <w:r w:rsidR="0034645C">
        <w:rPr>
          <w:rFonts w:ascii="Times New Roman" w:hAnsi="Times New Roman" w:cs="Times New Roman"/>
          <w:sz w:val="28"/>
          <w:szCs w:val="28"/>
        </w:rPr>
        <w:t>20</w:t>
      </w:r>
      <w:r w:rsidR="00663996">
        <w:rPr>
          <w:rFonts w:ascii="Times New Roman" w:hAnsi="Times New Roman" w:cs="Times New Roman"/>
          <w:sz w:val="28"/>
          <w:szCs w:val="28"/>
        </w:rPr>
        <w:t xml:space="preserve"> г.</w:t>
      </w:r>
      <w:r w:rsidR="00FF0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996" w:rsidRDefault="00663996" w:rsidP="00FF0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9,11классы по окончании государственной итоговой атт</w:t>
      </w:r>
      <w:r w:rsidR="00BF3689">
        <w:rPr>
          <w:rFonts w:ascii="Times New Roman" w:hAnsi="Times New Roman" w:cs="Times New Roman"/>
          <w:sz w:val="28"/>
          <w:szCs w:val="28"/>
        </w:rPr>
        <w:t xml:space="preserve">естации  </w:t>
      </w:r>
      <w:r w:rsidR="00FF095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4645C">
        <w:rPr>
          <w:rFonts w:ascii="Times New Roman" w:hAnsi="Times New Roman" w:cs="Times New Roman"/>
          <w:sz w:val="28"/>
          <w:szCs w:val="28"/>
        </w:rPr>
        <w:t>по 31 августа  2020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63996" w:rsidRDefault="00663996" w:rsidP="00663996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Летние каникулы в 10-м классе устанавливаются с уч</w:t>
      </w:r>
      <w:r w:rsidR="00981C48">
        <w:rPr>
          <w:rFonts w:ascii="Times New Roman" w:hAnsi="Times New Roman" w:cs="Times New Roman"/>
          <w:sz w:val="28"/>
          <w:szCs w:val="28"/>
        </w:rPr>
        <w:t xml:space="preserve">етом графика проведения   </w:t>
      </w:r>
      <w:r>
        <w:rPr>
          <w:rFonts w:ascii="Times New Roman" w:hAnsi="Times New Roman" w:cs="Times New Roman"/>
          <w:sz w:val="28"/>
          <w:szCs w:val="28"/>
        </w:rPr>
        <w:t xml:space="preserve"> летней практики</w:t>
      </w:r>
    </w:p>
    <w:p w:rsidR="00663996" w:rsidRPr="007918BA" w:rsidRDefault="00663996" w:rsidP="00663996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7918BA">
        <w:rPr>
          <w:rFonts w:ascii="Times New Roman" w:hAnsi="Times New Roman" w:cs="Times New Roman"/>
          <w:b/>
          <w:sz w:val="28"/>
          <w:szCs w:val="28"/>
        </w:rPr>
        <w:t xml:space="preserve">          5. Проведение промежуточной аттестации в переводных классах</w:t>
      </w:r>
    </w:p>
    <w:p w:rsidR="00663996" w:rsidRDefault="00663996" w:rsidP="00663996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92BA5">
        <w:rPr>
          <w:rFonts w:ascii="Times New Roman" w:hAnsi="Times New Roman" w:cs="Times New Roman"/>
          <w:sz w:val="28"/>
          <w:szCs w:val="28"/>
        </w:rPr>
        <w:t>Промежуточная  аттестация  в переводных классах (в 5-8,10 классах) проводится без прекращения общеобразовательного процесса в соответствии с Уставом школы и решением педагогического  совета образовательного учреждения.</w:t>
      </w:r>
    </w:p>
    <w:p w:rsidR="00EB28DE" w:rsidRPr="00EB28DE" w:rsidRDefault="00663996" w:rsidP="00EB28DE">
      <w:pPr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81629A">
        <w:rPr>
          <w:rFonts w:ascii="Times New Roman" w:eastAsia="Times New Roman" w:hAnsi="Times New Roman" w:cs="Times New Roman"/>
          <w:sz w:val="28"/>
          <w:szCs w:val="28"/>
        </w:rPr>
        <w:t>Итоговый контроль в переводных классах (в 2-8 классах, в 10 кл</w:t>
      </w:r>
      <w:r w:rsidR="0034645C">
        <w:rPr>
          <w:rFonts w:ascii="Times New Roman" w:eastAsia="Times New Roman" w:hAnsi="Times New Roman" w:cs="Times New Roman"/>
          <w:sz w:val="28"/>
          <w:szCs w:val="28"/>
        </w:rPr>
        <w:t>ассах)  проводится                                   с 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45C"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4645C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2</w:t>
      </w:r>
      <w:r w:rsidR="0034645C">
        <w:rPr>
          <w:rFonts w:ascii="Times New Roman" w:eastAsia="Times New Roman" w:hAnsi="Times New Roman" w:cs="Times New Roman"/>
          <w:sz w:val="28"/>
          <w:szCs w:val="28"/>
        </w:rPr>
        <w:t>3 мая 2020</w:t>
      </w:r>
      <w:r w:rsidRPr="0081629A">
        <w:rPr>
          <w:rFonts w:ascii="Times New Roman" w:eastAsia="Times New Roman" w:hAnsi="Times New Roman" w:cs="Times New Roman"/>
          <w:sz w:val="28"/>
          <w:szCs w:val="28"/>
        </w:rPr>
        <w:t xml:space="preserve"> года без прекращения общеобразовательного процесса. Промежуточная аттестация в переводных классах  проводится как письменно (в форме контрольных работ, контрольных диктантов, тестовых заданий), так и устно (в форме билетов, рефератов, собеседований). Педагогический совет принимает решение о количестве учебных предметов для каждого класса (не более трёх), причём один из учебных предметов пред</w:t>
      </w:r>
      <w:r w:rsidR="00981C48">
        <w:rPr>
          <w:rFonts w:ascii="Times New Roman" w:eastAsia="Times New Roman" w:hAnsi="Times New Roman" w:cs="Times New Roman"/>
          <w:sz w:val="28"/>
          <w:szCs w:val="28"/>
        </w:rPr>
        <w:t xml:space="preserve">оставляется выбрать </w:t>
      </w:r>
      <w:r w:rsidR="00346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81C48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8162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2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29A">
        <w:rPr>
          <w:rFonts w:ascii="Times New Roman" w:eastAsia="Times New Roman" w:hAnsi="Times New Roman" w:cs="Times New Roman"/>
          <w:sz w:val="28"/>
          <w:szCs w:val="28"/>
        </w:rPr>
        <w:t xml:space="preserve"> В 1-4 классах итоговая комплексная работа п</w:t>
      </w:r>
      <w:r w:rsidR="00BF3689">
        <w:rPr>
          <w:rFonts w:ascii="Times New Roman" w:eastAsia="Times New Roman" w:hAnsi="Times New Roman" w:cs="Times New Roman"/>
          <w:sz w:val="28"/>
          <w:szCs w:val="28"/>
        </w:rPr>
        <w:t>роводится в период с 2</w:t>
      </w:r>
      <w:r w:rsidR="0034645C">
        <w:rPr>
          <w:rFonts w:ascii="Times New Roman" w:eastAsia="Times New Roman" w:hAnsi="Times New Roman" w:cs="Times New Roman"/>
          <w:sz w:val="28"/>
          <w:szCs w:val="28"/>
        </w:rPr>
        <w:t>7</w:t>
      </w:r>
      <w:r w:rsidR="00BF3689">
        <w:rPr>
          <w:rFonts w:ascii="Times New Roman" w:eastAsia="Times New Roman" w:hAnsi="Times New Roman" w:cs="Times New Roman"/>
          <w:sz w:val="28"/>
          <w:szCs w:val="28"/>
        </w:rPr>
        <w:t xml:space="preserve">  апреля</w:t>
      </w:r>
      <w:r w:rsidR="0034645C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</w:t>
      </w:r>
      <w:r w:rsidR="00BF3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45C">
        <w:rPr>
          <w:rFonts w:ascii="Times New Roman" w:eastAsia="Times New Roman" w:hAnsi="Times New Roman" w:cs="Times New Roman"/>
          <w:sz w:val="28"/>
          <w:szCs w:val="28"/>
        </w:rPr>
        <w:t>08 мая 2020</w:t>
      </w:r>
      <w:r w:rsidRPr="0081629A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663996" w:rsidRDefault="00663996" w:rsidP="00663996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92BA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2B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Проведение государственной (итоговой) </w:t>
      </w:r>
      <w:r w:rsidRPr="007918BA">
        <w:rPr>
          <w:rFonts w:ascii="Times New Roman" w:hAnsi="Times New Roman" w:cs="Times New Roman"/>
          <w:b/>
          <w:sz w:val="28"/>
          <w:szCs w:val="28"/>
        </w:rPr>
        <w:t>аттестации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9 и 11 классах</w:t>
      </w:r>
    </w:p>
    <w:p w:rsidR="00663996" w:rsidRDefault="00663996" w:rsidP="003420E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92BA5">
        <w:rPr>
          <w:rFonts w:ascii="Times New Roman" w:hAnsi="Times New Roman" w:cs="Times New Roman"/>
          <w:sz w:val="28"/>
          <w:szCs w:val="28"/>
        </w:rPr>
        <w:t>Сроки проведения государственной (итоговой) аттестации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E92BA5">
        <w:rPr>
          <w:rFonts w:ascii="Times New Roman" w:hAnsi="Times New Roman" w:cs="Times New Roman"/>
          <w:sz w:val="28"/>
          <w:szCs w:val="28"/>
        </w:rPr>
        <w:t xml:space="preserve"> обучающихся  9 и 11 классов устанавливаются Министерством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(Федеральная служба по надзору в сфере образования и науки),</w:t>
      </w:r>
      <w:r w:rsidRPr="00E92BA5">
        <w:rPr>
          <w:rFonts w:ascii="Times New Roman" w:hAnsi="Times New Roman" w:cs="Times New Roman"/>
          <w:sz w:val="28"/>
          <w:szCs w:val="28"/>
        </w:rPr>
        <w:t xml:space="preserve"> Министерством образования, науки и молодежной политики Республики Дагестан</w:t>
      </w:r>
      <w:r w:rsidR="003420EC">
        <w:rPr>
          <w:rFonts w:ascii="Times New Roman" w:hAnsi="Times New Roman" w:cs="Times New Roman"/>
          <w:sz w:val="28"/>
          <w:szCs w:val="28"/>
        </w:rPr>
        <w:t>.</w:t>
      </w:r>
    </w:p>
    <w:p w:rsidR="00EB28DE" w:rsidRDefault="00EB28DE" w:rsidP="003420E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663996" w:rsidRPr="003420EC" w:rsidRDefault="00EB28DE" w:rsidP="003420E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996">
        <w:rPr>
          <w:rFonts w:ascii="Times New Roman" w:hAnsi="Times New Roman" w:cs="Times New Roman"/>
          <w:sz w:val="28"/>
          <w:szCs w:val="28"/>
        </w:rPr>
        <w:t xml:space="preserve"> 7.</w:t>
      </w:r>
      <w:r w:rsidR="00663996" w:rsidRPr="003E309E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Регламентирование образовательного процесса на ден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</w:p>
    <w:p w:rsidR="00663996" w:rsidRPr="003E309E" w:rsidRDefault="00663996" w:rsidP="00663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sz w:val="28"/>
          <w:szCs w:val="28"/>
        </w:rPr>
        <w:t xml:space="preserve">Школа  работает в одну смену. </w:t>
      </w:r>
    </w:p>
    <w:p w:rsidR="00663996" w:rsidRPr="003E309E" w:rsidRDefault="00EB28DE" w:rsidP="00663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Начало занятий  1 смены –   </w:t>
      </w:r>
      <w:r w:rsidR="00663996" w:rsidRPr="003E309E">
        <w:rPr>
          <w:rFonts w:ascii="Times New Roman" w:eastAsia="Times New Roman" w:hAnsi="Times New Roman" w:cs="Times New Roman"/>
          <w:sz w:val="28"/>
          <w:szCs w:val="28"/>
        </w:rPr>
        <w:t>8</w:t>
      </w:r>
      <w:r w:rsidR="00AB5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996" w:rsidRPr="003E309E">
        <w:rPr>
          <w:rFonts w:ascii="Times New Roman" w:eastAsia="Times New Roman" w:hAnsi="Times New Roman" w:cs="Times New Roman"/>
          <w:sz w:val="28"/>
          <w:szCs w:val="28"/>
        </w:rPr>
        <w:t>ч. 30 мин.</w:t>
      </w:r>
    </w:p>
    <w:p w:rsidR="00663996" w:rsidRPr="003E309E" w:rsidRDefault="00663996" w:rsidP="00663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420EC">
        <w:rPr>
          <w:rFonts w:ascii="Times New Roman" w:eastAsia="Times New Roman" w:hAnsi="Times New Roman" w:cs="Times New Roman"/>
          <w:sz w:val="28"/>
          <w:szCs w:val="28"/>
        </w:rPr>
        <w:t>кончание занятий 1 смены – 14.40</w:t>
      </w:r>
    </w:p>
    <w:p w:rsidR="00663996" w:rsidRPr="003E309E" w:rsidRDefault="00663996" w:rsidP="00663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sz w:val="28"/>
          <w:szCs w:val="28"/>
        </w:rPr>
        <w:t>Продолжительность урока  во 2 – 11 классах – 45 мин.</w:t>
      </w:r>
    </w:p>
    <w:p w:rsidR="00663996" w:rsidRPr="003E309E" w:rsidRDefault="00663996" w:rsidP="00EB28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sz w:val="28"/>
          <w:szCs w:val="28"/>
        </w:rPr>
        <w:t>В первом классе используется "ступенчатый" режим обучения: в первом  полугодии по 35 минут каждый урок,  во втором полугодии по 45 минут каждый урок, в середине учеб</w:t>
      </w:r>
      <w:r w:rsidR="00EB28DE">
        <w:rPr>
          <w:rFonts w:ascii="Times New Roman" w:eastAsia="Times New Roman" w:hAnsi="Times New Roman" w:cs="Times New Roman"/>
          <w:sz w:val="28"/>
          <w:szCs w:val="28"/>
        </w:rPr>
        <w:t>ного дня динамическая пауза – 25</w:t>
      </w:r>
      <w:r w:rsidRPr="003E309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  <w:r w:rsidRPr="003E309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63996" w:rsidRPr="003E309E" w:rsidRDefault="00663996" w:rsidP="006639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звонков для 2 – 11 классов </w:t>
      </w:r>
    </w:p>
    <w:tbl>
      <w:tblPr>
        <w:tblW w:w="8580" w:type="dxa"/>
        <w:tblInd w:w="695" w:type="dxa"/>
        <w:tblCellMar>
          <w:left w:w="0" w:type="dxa"/>
          <w:right w:w="0" w:type="dxa"/>
        </w:tblCellMar>
        <w:tblLook w:val="04A0"/>
      </w:tblPr>
      <w:tblGrid>
        <w:gridCol w:w="1213"/>
        <w:gridCol w:w="1214"/>
        <w:gridCol w:w="4090"/>
        <w:gridCol w:w="2063"/>
      </w:tblGrid>
      <w:tr w:rsidR="00663996" w:rsidRPr="003E309E" w:rsidTr="008F62E0">
        <w:trPr>
          <w:trHeight w:val="313"/>
        </w:trPr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урока</w:t>
            </w:r>
          </w:p>
        </w:tc>
        <w:tc>
          <w:tcPr>
            <w:tcW w:w="5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перемены</w:t>
            </w:r>
          </w:p>
        </w:tc>
      </w:tr>
      <w:tr w:rsidR="00663996" w:rsidRPr="003E309E" w:rsidTr="008F62E0">
        <w:trPr>
          <w:trHeight w:val="1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996" w:rsidRPr="003E309E" w:rsidRDefault="00663996" w:rsidP="008F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996" w:rsidRPr="003E309E" w:rsidRDefault="00663996" w:rsidP="008F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3996" w:rsidRPr="003E309E" w:rsidTr="008F62E0">
        <w:trPr>
          <w:trHeight w:val="313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3996" w:rsidRPr="003E309E" w:rsidTr="008F62E0">
        <w:trPr>
          <w:trHeight w:val="292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996" w:rsidRPr="003E309E" w:rsidTr="008F62E0">
        <w:trPr>
          <w:trHeight w:val="292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</w:t>
            </w: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</w:t>
            </w: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3996" w:rsidRPr="003E309E" w:rsidTr="008F62E0">
        <w:trPr>
          <w:trHeight w:val="313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3996" w:rsidRPr="003E309E" w:rsidTr="008F62E0">
        <w:trPr>
          <w:trHeight w:val="292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3996" w:rsidRPr="003E309E" w:rsidTr="008F62E0">
        <w:trPr>
          <w:trHeight w:val="313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3996" w:rsidRPr="003E309E" w:rsidTr="008F62E0">
        <w:trPr>
          <w:trHeight w:val="313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63996" w:rsidRPr="003E309E" w:rsidRDefault="00663996" w:rsidP="00EB28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звонков для 1  класса</w:t>
      </w:r>
    </w:p>
    <w:p w:rsidR="00663996" w:rsidRPr="003E309E" w:rsidRDefault="00663996" w:rsidP="00663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b/>
          <w:bCs/>
          <w:sz w:val="28"/>
          <w:szCs w:val="28"/>
        </w:rPr>
        <w:t>1 - 2  четверть.</w:t>
      </w:r>
    </w:p>
    <w:p w:rsidR="00663996" w:rsidRPr="003E309E" w:rsidRDefault="003420EC" w:rsidP="00EB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урок  -  8.30  -  9.</w:t>
      </w:r>
      <w:r w:rsidR="00663996" w:rsidRPr="003E309E">
        <w:rPr>
          <w:rFonts w:ascii="Times New Roman" w:eastAsia="Times New Roman" w:hAnsi="Times New Roman" w:cs="Times New Roman"/>
          <w:sz w:val="28"/>
          <w:szCs w:val="28"/>
        </w:rPr>
        <w:t>05  -  перемена 10 мин.</w:t>
      </w:r>
    </w:p>
    <w:p w:rsidR="00663996" w:rsidRPr="003E309E" w:rsidRDefault="00663996" w:rsidP="00EB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sz w:val="28"/>
          <w:szCs w:val="28"/>
        </w:rPr>
        <w:t>2 урок </w:t>
      </w:r>
      <w:r w:rsidR="003420EC">
        <w:rPr>
          <w:rFonts w:ascii="Times New Roman" w:eastAsia="Times New Roman" w:hAnsi="Times New Roman" w:cs="Times New Roman"/>
          <w:sz w:val="28"/>
          <w:szCs w:val="28"/>
        </w:rPr>
        <w:t xml:space="preserve"> -  9.15  -  9.</w:t>
      </w:r>
      <w:r>
        <w:rPr>
          <w:rFonts w:ascii="Times New Roman" w:eastAsia="Times New Roman" w:hAnsi="Times New Roman" w:cs="Times New Roman"/>
          <w:sz w:val="28"/>
          <w:szCs w:val="28"/>
        </w:rPr>
        <w:t>50  -  перемена 1</w:t>
      </w:r>
      <w:r w:rsidR="003420E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E309E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663996" w:rsidRPr="003E309E" w:rsidRDefault="00663996" w:rsidP="00EB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sz w:val="28"/>
          <w:szCs w:val="28"/>
        </w:rPr>
        <w:t>3 урок</w:t>
      </w:r>
      <w:r w:rsidR="003420EC">
        <w:rPr>
          <w:rFonts w:ascii="Times New Roman" w:eastAsia="Times New Roman" w:hAnsi="Times New Roman" w:cs="Times New Roman"/>
          <w:sz w:val="28"/>
          <w:szCs w:val="28"/>
        </w:rPr>
        <w:t>  -  10.05 – 10.40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перемена 15</w:t>
      </w:r>
      <w:r w:rsidRPr="003E309E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663996" w:rsidRPr="003E309E" w:rsidRDefault="003420EC" w:rsidP="00EB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урок  -  10.55 – 11.30 -</w:t>
      </w:r>
      <w:r w:rsidR="00663996" w:rsidRPr="003E30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перемена 10 мин</w:t>
      </w:r>
    </w:p>
    <w:p w:rsidR="00663996" w:rsidRPr="003E309E" w:rsidRDefault="003420EC" w:rsidP="00EB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урок  -</w:t>
      </w:r>
      <w:r w:rsidR="00AB5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11.40– 12.1</w:t>
      </w:r>
      <w:r w:rsidR="00663996" w:rsidRPr="003E309E">
        <w:rPr>
          <w:rFonts w:ascii="Times New Roman" w:eastAsia="Times New Roman" w:hAnsi="Times New Roman" w:cs="Times New Roman"/>
          <w:sz w:val="28"/>
          <w:szCs w:val="28"/>
        </w:rPr>
        <w:t>5 – динамическая пауза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25  минут</w:t>
      </w:r>
    </w:p>
    <w:p w:rsidR="00663996" w:rsidRPr="003E309E" w:rsidRDefault="00663996" w:rsidP="00EB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sz w:val="28"/>
          <w:szCs w:val="28"/>
        </w:rPr>
        <w:t>Внеурочная  деятельность: 12.40 – 13.</w:t>
      </w:r>
      <w:r w:rsidR="00AB5FDF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</w:t>
      </w:r>
      <w:r w:rsidR="003420E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3E30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63996" w:rsidRPr="003E309E" w:rsidRDefault="00663996" w:rsidP="00663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 – 4 четверть</w:t>
      </w:r>
      <w:r w:rsidRPr="003E309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63996" w:rsidRPr="003E309E" w:rsidRDefault="003420EC" w:rsidP="00EB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урок  -  8.30  -  9.</w:t>
      </w:r>
      <w:r w:rsidR="00663996" w:rsidRPr="003E309E">
        <w:rPr>
          <w:rFonts w:ascii="Times New Roman" w:eastAsia="Times New Roman" w:hAnsi="Times New Roman" w:cs="Times New Roman"/>
          <w:sz w:val="28"/>
          <w:szCs w:val="28"/>
        </w:rPr>
        <w:t>15  -  перемена 10 мин.</w:t>
      </w:r>
    </w:p>
    <w:p w:rsidR="00663996" w:rsidRPr="003E309E" w:rsidRDefault="003420EC" w:rsidP="00EB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урок  -  9.25  -  10.10  -  перемена 1</w:t>
      </w:r>
      <w:r w:rsidR="00663996" w:rsidRPr="003E309E">
        <w:rPr>
          <w:rFonts w:ascii="Times New Roman" w:eastAsia="Times New Roman" w:hAnsi="Times New Roman" w:cs="Times New Roman"/>
          <w:sz w:val="28"/>
          <w:szCs w:val="28"/>
        </w:rPr>
        <w:t>0 мин.</w:t>
      </w:r>
    </w:p>
    <w:p w:rsidR="00663996" w:rsidRPr="003E309E" w:rsidRDefault="003420EC" w:rsidP="00EB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урок  -  10.20 – 11.0</w:t>
      </w:r>
      <w:r w:rsidR="00663996" w:rsidRPr="003E309E">
        <w:rPr>
          <w:rFonts w:ascii="Times New Roman" w:eastAsia="Times New Roman" w:hAnsi="Times New Roman" w:cs="Times New Roman"/>
          <w:sz w:val="28"/>
          <w:szCs w:val="28"/>
        </w:rPr>
        <w:t>5 – пе</w:t>
      </w:r>
      <w:r>
        <w:rPr>
          <w:rFonts w:ascii="Times New Roman" w:eastAsia="Times New Roman" w:hAnsi="Times New Roman" w:cs="Times New Roman"/>
          <w:sz w:val="28"/>
          <w:szCs w:val="28"/>
        </w:rPr>
        <w:t>ремена 1</w:t>
      </w:r>
      <w:r w:rsidR="00663996" w:rsidRPr="003E309E">
        <w:rPr>
          <w:rFonts w:ascii="Times New Roman" w:eastAsia="Times New Roman" w:hAnsi="Times New Roman" w:cs="Times New Roman"/>
          <w:sz w:val="28"/>
          <w:szCs w:val="28"/>
        </w:rPr>
        <w:t>0 мин.</w:t>
      </w:r>
    </w:p>
    <w:p w:rsidR="003420EC" w:rsidRPr="003E309E" w:rsidRDefault="003420EC" w:rsidP="00EB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урок  -  11.15 – 12.0</w:t>
      </w:r>
      <w:r w:rsidR="00663996" w:rsidRPr="003E309E">
        <w:rPr>
          <w:rFonts w:ascii="Times New Roman" w:eastAsia="Times New Roman" w:hAnsi="Times New Roman" w:cs="Times New Roman"/>
          <w:sz w:val="28"/>
          <w:szCs w:val="28"/>
        </w:rPr>
        <w:t xml:space="preserve">0  </w:t>
      </w:r>
      <w:r w:rsidRPr="003E309E">
        <w:rPr>
          <w:rFonts w:ascii="Times New Roman" w:eastAsia="Times New Roman" w:hAnsi="Times New Roman" w:cs="Times New Roman"/>
          <w:sz w:val="28"/>
          <w:szCs w:val="28"/>
        </w:rPr>
        <w:t>– пе</w:t>
      </w:r>
      <w:r>
        <w:rPr>
          <w:rFonts w:ascii="Times New Roman" w:eastAsia="Times New Roman" w:hAnsi="Times New Roman" w:cs="Times New Roman"/>
          <w:sz w:val="28"/>
          <w:szCs w:val="28"/>
        </w:rPr>
        <w:t>ремена 1</w:t>
      </w:r>
      <w:r w:rsidRPr="003E309E">
        <w:rPr>
          <w:rFonts w:ascii="Times New Roman" w:eastAsia="Times New Roman" w:hAnsi="Times New Roman" w:cs="Times New Roman"/>
          <w:sz w:val="28"/>
          <w:szCs w:val="28"/>
        </w:rPr>
        <w:t>0 мин.</w:t>
      </w:r>
    </w:p>
    <w:p w:rsidR="00663996" w:rsidRPr="003E309E" w:rsidRDefault="003420EC" w:rsidP="00EB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 урок  -  12.10 – 12.55</w:t>
      </w:r>
      <w:r w:rsidRPr="003E30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996" w:rsidRPr="003E309E">
        <w:rPr>
          <w:rFonts w:ascii="Times New Roman" w:eastAsia="Times New Roman" w:hAnsi="Times New Roman" w:cs="Times New Roman"/>
          <w:sz w:val="28"/>
          <w:szCs w:val="28"/>
        </w:rPr>
        <w:t xml:space="preserve"> – динамическая пауза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25  минут</w:t>
      </w:r>
    </w:p>
    <w:p w:rsidR="00663996" w:rsidRPr="003E309E" w:rsidRDefault="003420EC" w:rsidP="00EB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Внеурочная  деятельность: 13.20 – 13.55</w:t>
      </w:r>
    </w:p>
    <w:p w:rsidR="00EB28DE" w:rsidRPr="00AB5FDF" w:rsidRDefault="00663996" w:rsidP="00AB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                                        </w:t>
      </w:r>
    </w:p>
    <w:p w:rsidR="00663996" w:rsidRPr="003E309E" w:rsidRDefault="00663996" w:rsidP="006639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b/>
          <w:bCs/>
          <w:sz w:val="28"/>
          <w:szCs w:val="28"/>
        </w:rPr>
        <w:t>Ц</w:t>
      </w:r>
      <w:r w:rsidR="00D721B5">
        <w:rPr>
          <w:rFonts w:ascii="Times New Roman" w:eastAsia="Times New Roman" w:hAnsi="Times New Roman" w:cs="Times New Roman"/>
          <w:b/>
          <w:bCs/>
          <w:sz w:val="28"/>
          <w:szCs w:val="28"/>
        </w:rPr>
        <w:t>иклограмма  работы  школы в 201</w:t>
      </w:r>
      <w:r w:rsidR="0034645C">
        <w:rPr>
          <w:rFonts w:ascii="Times New Roman" w:eastAsia="Times New Roman" w:hAnsi="Times New Roman" w:cs="Times New Roman"/>
          <w:b/>
          <w:bCs/>
          <w:sz w:val="28"/>
          <w:szCs w:val="28"/>
        </w:rPr>
        <w:t>9– 2020</w:t>
      </w:r>
      <w:r w:rsidRPr="003E30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учебном году</w:t>
      </w:r>
      <w:r w:rsidRPr="003E309E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4"/>
        <w:gridCol w:w="3497"/>
        <w:gridCol w:w="5670"/>
      </w:tblGrid>
      <w:tr w:rsidR="00663996" w:rsidRPr="003E309E" w:rsidTr="008F62E0">
        <w:trPr>
          <w:trHeight w:val="38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663996" w:rsidRPr="003E309E" w:rsidTr="008F62E0">
        <w:trPr>
          <w:trHeight w:val="96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Педагогический совет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689" w:rsidRDefault="00BF3689" w:rsidP="00BF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ай, июнь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а</w:t>
            </w:r>
            <w:r w:rsidR="00663996"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вгуст, ноябрь, январь,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март</w:t>
            </w:r>
            <w:r w:rsidR="00663996"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тематические</w:t>
            </w:r>
            <w:r w:rsidR="00A0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педсоветы</w:t>
            </w:r>
          </w:p>
          <w:p w:rsidR="00663996" w:rsidRPr="003E309E" w:rsidRDefault="00663996" w:rsidP="00BF3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3996" w:rsidRPr="003E309E" w:rsidTr="008F62E0">
        <w:trPr>
          <w:trHeight w:val="60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Ежемесячно – 4 понедельник </w:t>
            </w:r>
          </w:p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3996" w:rsidRPr="003E309E" w:rsidTr="008F62E0">
        <w:trPr>
          <w:trHeight w:val="44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объединения (предметные)</w:t>
            </w:r>
            <w:r w:rsidRPr="003E3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/</w:t>
            </w: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Методическое объединение классных руководителей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 – 3 понедельник</w:t>
            </w:r>
          </w:p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3996" w:rsidRPr="003E309E" w:rsidTr="008F62E0">
        <w:trPr>
          <w:trHeight w:val="60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Совещание при завуче </w:t>
            </w:r>
            <w:r w:rsidRPr="003E3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Методический совет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 – 2 понедельник</w:t>
            </w:r>
          </w:p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3996" w:rsidRPr="003E309E" w:rsidTr="008F62E0">
        <w:trPr>
          <w:trHeight w:val="44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общественности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3996" w:rsidRPr="003E309E" w:rsidTr="00233ADC">
        <w:trPr>
          <w:trHeight w:val="10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3996" w:rsidRPr="003E309E" w:rsidTr="008F62E0">
        <w:trPr>
          <w:trHeight w:val="60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Общешкольные родительские лектории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3996" w:rsidRPr="003E309E" w:rsidTr="008F62E0">
        <w:trPr>
          <w:trHeight w:val="62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Научно-практическая конференция </w:t>
            </w:r>
            <w:proofErr w:type="gramStart"/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996" w:rsidRPr="003E309E" w:rsidRDefault="00663996" w:rsidP="008F6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309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</w:tbl>
    <w:p w:rsidR="00663996" w:rsidRPr="003E309E" w:rsidRDefault="00663996" w:rsidP="00663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309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63996" w:rsidRPr="003E309E" w:rsidRDefault="00663996" w:rsidP="00663996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663996" w:rsidRDefault="00663996" w:rsidP="00663996">
      <w:pPr>
        <w:rPr>
          <w:rFonts w:ascii="Times New Roman" w:hAnsi="Times New Roman" w:cs="Times New Roman"/>
          <w:sz w:val="36"/>
          <w:szCs w:val="36"/>
        </w:rPr>
      </w:pPr>
    </w:p>
    <w:p w:rsidR="00663996" w:rsidRDefault="00663996" w:rsidP="00663996">
      <w:pPr>
        <w:ind w:left="-709"/>
        <w:rPr>
          <w:rFonts w:ascii="Times New Roman" w:hAnsi="Times New Roman" w:cs="Times New Roman"/>
          <w:sz w:val="36"/>
          <w:szCs w:val="36"/>
        </w:rPr>
      </w:pPr>
    </w:p>
    <w:p w:rsidR="00663996" w:rsidRDefault="00663996" w:rsidP="00663996">
      <w:pPr>
        <w:ind w:left="-709"/>
        <w:rPr>
          <w:rFonts w:ascii="Times New Roman" w:hAnsi="Times New Roman" w:cs="Times New Roman"/>
          <w:sz w:val="36"/>
          <w:szCs w:val="36"/>
        </w:rPr>
      </w:pPr>
    </w:p>
    <w:p w:rsidR="00FB0660" w:rsidRDefault="00FB0660"/>
    <w:sectPr w:rsidR="00FB0660" w:rsidSect="00EB28DE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5917"/>
    <w:multiLevelType w:val="hybridMultilevel"/>
    <w:tmpl w:val="3EF25544"/>
    <w:lvl w:ilvl="0" w:tplc="76E0148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83863"/>
    <w:multiLevelType w:val="hybridMultilevel"/>
    <w:tmpl w:val="117E7F82"/>
    <w:lvl w:ilvl="0" w:tplc="14E03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3996"/>
    <w:rsid w:val="00071E36"/>
    <w:rsid w:val="0007748F"/>
    <w:rsid w:val="000825F8"/>
    <w:rsid w:val="00093FDB"/>
    <w:rsid w:val="0009784F"/>
    <w:rsid w:val="001161B9"/>
    <w:rsid w:val="00190A02"/>
    <w:rsid w:val="001B1B9B"/>
    <w:rsid w:val="001B66F2"/>
    <w:rsid w:val="001C44EC"/>
    <w:rsid w:val="002013B7"/>
    <w:rsid w:val="00211757"/>
    <w:rsid w:val="00233ADC"/>
    <w:rsid w:val="00253B39"/>
    <w:rsid w:val="002D6504"/>
    <w:rsid w:val="002F149B"/>
    <w:rsid w:val="002F633E"/>
    <w:rsid w:val="00313732"/>
    <w:rsid w:val="003420EC"/>
    <w:rsid w:val="0034645C"/>
    <w:rsid w:val="00424A63"/>
    <w:rsid w:val="004C6FDD"/>
    <w:rsid w:val="004D0D3E"/>
    <w:rsid w:val="005772E4"/>
    <w:rsid w:val="0058224A"/>
    <w:rsid w:val="00663996"/>
    <w:rsid w:val="006B493C"/>
    <w:rsid w:val="00706264"/>
    <w:rsid w:val="00757AC3"/>
    <w:rsid w:val="00764CF3"/>
    <w:rsid w:val="00790587"/>
    <w:rsid w:val="007958A0"/>
    <w:rsid w:val="007A70D4"/>
    <w:rsid w:val="00823719"/>
    <w:rsid w:val="0082658F"/>
    <w:rsid w:val="00837174"/>
    <w:rsid w:val="00846635"/>
    <w:rsid w:val="00892C38"/>
    <w:rsid w:val="008F41B5"/>
    <w:rsid w:val="00927C02"/>
    <w:rsid w:val="00930943"/>
    <w:rsid w:val="0095584F"/>
    <w:rsid w:val="00956B2D"/>
    <w:rsid w:val="00981C48"/>
    <w:rsid w:val="00A068A3"/>
    <w:rsid w:val="00A107B2"/>
    <w:rsid w:val="00A20DE1"/>
    <w:rsid w:val="00A228DC"/>
    <w:rsid w:val="00AB5FDF"/>
    <w:rsid w:val="00AB7069"/>
    <w:rsid w:val="00AC6288"/>
    <w:rsid w:val="00B84392"/>
    <w:rsid w:val="00BB6C82"/>
    <w:rsid w:val="00BD61E3"/>
    <w:rsid w:val="00BE442F"/>
    <w:rsid w:val="00BF3689"/>
    <w:rsid w:val="00D430F2"/>
    <w:rsid w:val="00D56B1E"/>
    <w:rsid w:val="00D56FE7"/>
    <w:rsid w:val="00D721B5"/>
    <w:rsid w:val="00DE626A"/>
    <w:rsid w:val="00E33595"/>
    <w:rsid w:val="00E43603"/>
    <w:rsid w:val="00E66C76"/>
    <w:rsid w:val="00E947F2"/>
    <w:rsid w:val="00EB28DE"/>
    <w:rsid w:val="00EB6654"/>
    <w:rsid w:val="00ED65A0"/>
    <w:rsid w:val="00EF3743"/>
    <w:rsid w:val="00F5353A"/>
    <w:rsid w:val="00F76521"/>
    <w:rsid w:val="00FB0660"/>
    <w:rsid w:val="00FF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99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639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Sveta</cp:lastModifiedBy>
  <cp:revision>25</cp:revision>
  <cp:lastPrinted>2019-08-28T08:31:00Z</cp:lastPrinted>
  <dcterms:created xsi:type="dcterms:W3CDTF">2016-09-01T13:33:00Z</dcterms:created>
  <dcterms:modified xsi:type="dcterms:W3CDTF">2019-08-28T09:41:00Z</dcterms:modified>
</cp:coreProperties>
</file>