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AE" w:rsidRDefault="00AD14AE" w:rsidP="00FF5B8A">
      <w:pPr>
        <w:shd w:val="clear" w:color="auto" w:fill="FFFFFF"/>
        <w:rPr>
          <w:b/>
          <w:sz w:val="28"/>
          <w:szCs w:val="28"/>
        </w:rPr>
      </w:pPr>
      <w:r w:rsidRPr="00A73848">
        <w:rPr>
          <w:b/>
          <w:sz w:val="28"/>
          <w:szCs w:val="28"/>
        </w:rPr>
        <w:t xml:space="preserve">Работа с педагогически  запущенными детьми, которые состоят на учёте </w:t>
      </w:r>
    </w:p>
    <w:p w:rsidR="00AD14AE" w:rsidRPr="00A73848" w:rsidRDefault="00AD14AE" w:rsidP="00FF5B8A">
      <w:pPr>
        <w:shd w:val="clear" w:color="auto" w:fill="FFFFFF"/>
        <w:jc w:val="center"/>
        <w:rPr>
          <w:b/>
          <w:sz w:val="28"/>
          <w:szCs w:val="28"/>
        </w:rPr>
      </w:pPr>
      <w:r w:rsidRPr="00A73848">
        <w:rPr>
          <w:b/>
          <w:sz w:val="28"/>
          <w:szCs w:val="28"/>
        </w:rPr>
        <w:t>в ПДН и школе</w:t>
      </w:r>
    </w:p>
    <w:p w:rsidR="00AD14AE" w:rsidRDefault="00AD14AE" w:rsidP="00FF5B8A">
      <w:pPr>
        <w:jc w:val="right"/>
        <w:rPr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1842"/>
        <w:gridCol w:w="2694"/>
      </w:tblGrid>
      <w:tr w:rsidR="00AD14AE" w:rsidRPr="00C91831" w:rsidTr="00CF198A">
        <w:tc>
          <w:tcPr>
            <w:tcW w:w="675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 xml:space="preserve">№  </w:t>
            </w:r>
            <w:proofErr w:type="gramStart"/>
            <w:r w:rsidRPr="00C91831">
              <w:rPr>
                <w:sz w:val="24"/>
                <w:szCs w:val="24"/>
              </w:rPr>
              <w:t>п</w:t>
            </w:r>
            <w:proofErr w:type="gramEnd"/>
            <w:r w:rsidRPr="00C91831">
              <w:rPr>
                <w:sz w:val="24"/>
                <w:szCs w:val="24"/>
              </w:rPr>
              <w:t>/п</w:t>
            </w:r>
          </w:p>
        </w:tc>
        <w:tc>
          <w:tcPr>
            <w:tcW w:w="4962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694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Планируемый результат</w:t>
            </w:r>
          </w:p>
        </w:tc>
      </w:tr>
      <w:tr w:rsidR="00AD14AE" w:rsidRPr="00C91831" w:rsidTr="00CF198A">
        <w:tc>
          <w:tcPr>
            <w:tcW w:w="675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AD14AE" w:rsidRPr="00C91831" w:rsidRDefault="00AD14AE" w:rsidP="000E472B">
            <w:pPr>
              <w:shd w:val="clear" w:color="auto" w:fill="FFFFFF"/>
              <w:tabs>
                <w:tab w:val="left" w:pos="312"/>
                <w:tab w:val="left" w:pos="4977"/>
              </w:tabs>
              <w:rPr>
                <w:sz w:val="24"/>
                <w:szCs w:val="24"/>
              </w:rPr>
            </w:pPr>
            <w:r w:rsidRPr="00C91831">
              <w:rPr>
                <w:color w:val="000000"/>
                <w:sz w:val="24"/>
                <w:szCs w:val="24"/>
              </w:rPr>
              <w:t>Корректировка данных о  трудновоспитуемых учащихся:</w:t>
            </w:r>
          </w:p>
          <w:p w:rsidR="00AD14AE" w:rsidRPr="00C91831" w:rsidRDefault="00AD14AE" w:rsidP="000E472B">
            <w:pPr>
              <w:shd w:val="clear" w:color="auto" w:fill="FFFFFF"/>
              <w:tabs>
                <w:tab w:val="left" w:pos="312"/>
              </w:tabs>
              <w:rPr>
                <w:sz w:val="24"/>
                <w:szCs w:val="24"/>
              </w:rPr>
            </w:pPr>
            <w:r w:rsidRPr="00C91831">
              <w:rPr>
                <w:color w:val="000000"/>
                <w:sz w:val="24"/>
                <w:szCs w:val="24"/>
              </w:rPr>
              <w:t>- изучение индивидуальных особенностей</w:t>
            </w:r>
          </w:p>
          <w:p w:rsidR="00AD14AE" w:rsidRPr="00C91831" w:rsidRDefault="00AD14AE" w:rsidP="000E472B">
            <w:pPr>
              <w:shd w:val="clear" w:color="auto" w:fill="FFFFFF"/>
              <w:tabs>
                <w:tab w:val="left" w:pos="88"/>
              </w:tabs>
              <w:rPr>
                <w:sz w:val="24"/>
                <w:szCs w:val="24"/>
              </w:rPr>
            </w:pPr>
            <w:r w:rsidRPr="00C91831">
              <w:rPr>
                <w:i/>
                <w:iCs/>
                <w:color w:val="000000"/>
                <w:sz w:val="24"/>
                <w:szCs w:val="24"/>
              </w:rPr>
              <w:tab/>
            </w:r>
            <w:r w:rsidRPr="00C91831">
              <w:rPr>
                <w:color w:val="000000"/>
                <w:sz w:val="24"/>
                <w:szCs w:val="24"/>
              </w:rPr>
              <w:t>детей;</w:t>
            </w:r>
          </w:p>
          <w:p w:rsidR="00AD14AE" w:rsidRPr="00C91831" w:rsidRDefault="00AD14AE" w:rsidP="000E472B">
            <w:pPr>
              <w:shd w:val="clear" w:color="auto" w:fill="FFFFFF"/>
              <w:tabs>
                <w:tab w:val="left" w:pos="312"/>
              </w:tabs>
              <w:rPr>
                <w:sz w:val="24"/>
                <w:szCs w:val="24"/>
              </w:rPr>
            </w:pPr>
            <w:r w:rsidRPr="00C91831">
              <w:rPr>
                <w:color w:val="000000"/>
                <w:sz w:val="24"/>
                <w:szCs w:val="24"/>
              </w:rPr>
              <w:t>-изучение социально-бытовых условий;</w:t>
            </w:r>
          </w:p>
          <w:p w:rsidR="00AD14AE" w:rsidRPr="00C91831" w:rsidRDefault="00AD14AE" w:rsidP="000E472B">
            <w:pPr>
              <w:rPr>
                <w:sz w:val="24"/>
                <w:szCs w:val="24"/>
              </w:rPr>
            </w:pPr>
            <w:r w:rsidRPr="00C91831">
              <w:rPr>
                <w:color w:val="000000"/>
                <w:sz w:val="24"/>
                <w:szCs w:val="24"/>
              </w:rPr>
              <w:t>-изучение социума по месту жительства</w:t>
            </w:r>
          </w:p>
        </w:tc>
        <w:tc>
          <w:tcPr>
            <w:tcW w:w="1842" w:type="dxa"/>
          </w:tcPr>
          <w:p w:rsidR="00AD14AE" w:rsidRPr="00C91831" w:rsidRDefault="00AD14AE" w:rsidP="000E472B">
            <w:pPr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представление о социально-бытовых условиях жизни обучающихся</w:t>
            </w:r>
          </w:p>
        </w:tc>
      </w:tr>
      <w:tr w:rsidR="00AD14AE" w:rsidRPr="00C91831" w:rsidTr="00CF198A">
        <w:tc>
          <w:tcPr>
            <w:tcW w:w="675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AD14AE" w:rsidRPr="00C91831" w:rsidRDefault="00AD14AE" w:rsidP="000E472B">
            <w:pPr>
              <w:shd w:val="clear" w:color="auto" w:fill="FFFFFF"/>
              <w:rPr>
                <w:sz w:val="24"/>
                <w:szCs w:val="24"/>
              </w:rPr>
            </w:pPr>
            <w:r w:rsidRPr="00C91831">
              <w:rPr>
                <w:color w:val="000000"/>
                <w:sz w:val="24"/>
                <w:szCs w:val="24"/>
              </w:rPr>
              <w:t xml:space="preserve">Собеседование с учащимися, состоящими </w:t>
            </w:r>
            <w:proofErr w:type="gramStart"/>
            <w:r w:rsidRPr="00C91831">
              <w:rPr>
                <w:color w:val="000000"/>
                <w:sz w:val="24"/>
                <w:szCs w:val="24"/>
              </w:rPr>
              <w:t>на</w:t>
            </w:r>
            <w:proofErr w:type="gramEnd"/>
          </w:p>
          <w:p w:rsidR="00AD14AE" w:rsidRPr="00C91831" w:rsidRDefault="00AD14AE" w:rsidP="000E472B">
            <w:pPr>
              <w:shd w:val="clear" w:color="auto" w:fill="FFFFFF"/>
              <w:tabs>
                <w:tab w:val="left" w:pos="312"/>
                <w:tab w:val="left" w:pos="418"/>
              </w:tabs>
              <w:rPr>
                <w:sz w:val="24"/>
                <w:szCs w:val="24"/>
              </w:rPr>
            </w:pPr>
            <w:proofErr w:type="gramStart"/>
            <w:r w:rsidRPr="00C91831">
              <w:rPr>
                <w:color w:val="000000"/>
                <w:sz w:val="24"/>
                <w:szCs w:val="24"/>
              </w:rPr>
              <w:t>(ВШУ с целью выяснения их отношения к</w:t>
            </w:r>
            <w:r w:rsidRPr="00C91831">
              <w:rPr>
                <w:color w:val="000000"/>
                <w:sz w:val="24"/>
                <w:szCs w:val="24"/>
              </w:rPr>
              <w:br/>
              <w:t>школе,  обучению, взаимодействию со</w:t>
            </w:r>
            <w:proofErr w:type="gramEnd"/>
          </w:p>
          <w:p w:rsidR="00AD14AE" w:rsidRPr="00C91831" w:rsidRDefault="00AD14AE" w:rsidP="000E472B">
            <w:pPr>
              <w:shd w:val="clear" w:color="auto" w:fill="FFFFFF"/>
              <w:tabs>
                <w:tab w:val="left" w:pos="312"/>
              </w:tabs>
              <w:rPr>
                <w:sz w:val="24"/>
                <w:szCs w:val="24"/>
              </w:rPr>
            </w:pPr>
            <w:r w:rsidRPr="00C91831">
              <w:rPr>
                <w:color w:val="000000"/>
                <w:sz w:val="24"/>
                <w:szCs w:val="24"/>
              </w:rPr>
              <w:t>сверстниками)</w:t>
            </w:r>
          </w:p>
          <w:p w:rsidR="00AD14AE" w:rsidRPr="00C91831" w:rsidRDefault="00AD14AE" w:rsidP="000E472B">
            <w:pPr>
              <w:shd w:val="clear" w:color="auto" w:fill="FFFFFF"/>
              <w:tabs>
                <w:tab w:val="left" w:pos="312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D14AE" w:rsidRPr="00C91831" w:rsidRDefault="00AD14AE" w:rsidP="000E472B">
            <w:pPr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выяснение отношения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к школе, сверстникам</w:t>
            </w:r>
          </w:p>
        </w:tc>
      </w:tr>
      <w:tr w:rsidR="00AD14AE" w:rsidRPr="00C91831" w:rsidTr="00CF198A">
        <w:tc>
          <w:tcPr>
            <w:tcW w:w="675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AD14AE" w:rsidRPr="00C91831" w:rsidRDefault="00AD14AE" w:rsidP="000E472B">
            <w:pPr>
              <w:shd w:val="clear" w:color="auto" w:fill="FFFFFF"/>
              <w:tabs>
                <w:tab w:val="left" w:pos="312"/>
              </w:tabs>
              <w:rPr>
                <w:sz w:val="24"/>
                <w:szCs w:val="24"/>
              </w:rPr>
            </w:pPr>
            <w:r w:rsidRPr="00C91831">
              <w:rPr>
                <w:color w:val="000000"/>
                <w:sz w:val="24"/>
                <w:szCs w:val="24"/>
              </w:rPr>
              <w:t>Проведение классных часов по анализу</w:t>
            </w:r>
          </w:p>
          <w:p w:rsidR="00AD14AE" w:rsidRPr="00C91831" w:rsidRDefault="00AD14AE" w:rsidP="000E472B">
            <w:pPr>
              <w:shd w:val="clear" w:color="auto" w:fill="FFFFFF"/>
              <w:tabs>
                <w:tab w:val="left" w:pos="418"/>
              </w:tabs>
              <w:rPr>
                <w:sz w:val="24"/>
                <w:szCs w:val="24"/>
              </w:rPr>
            </w:pPr>
            <w:r w:rsidRPr="00C91831">
              <w:rPr>
                <w:color w:val="000000"/>
                <w:sz w:val="24"/>
                <w:szCs w:val="24"/>
              </w:rPr>
              <w:t>проблемных ситуаций.</w:t>
            </w:r>
          </w:p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D14AE" w:rsidRPr="00C91831" w:rsidRDefault="00AD14AE" w:rsidP="000E472B">
            <w:pPr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корректировка поведения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AD14AE" w:rsidRPr="00C91831" w:rsidTr="00CF198A">
        <w:tc>
          <w:tcPr>
            <w:tcW w:w="675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AD14AE" w:rsidRPr="00C91831" w:rsidRDefault="00AD14AE" w:rsidP="000E472B">
            <w:pPr>
              <w:shd w:val="clear" w:color="auto" w:fill="FFFFFF"/>
              <w:tabs>
                <w:tab w:val="left" w:pos="312"/>
              </w:tabs>
              <w:rPr>
                <w:sz w:val="24"/>
                <w:szCs w:val="24"/>
              </w:rPr>
            </w:pPr>
            <w:r w:rsidRPr="00C91831">
              <w:rPr>
                <w:color w:val="000000"/>
                <w:sz w:val="24"/>
                <w:szCs w:val="24"/>
              </w:rPr>
              <w:t xml:space="preserve">Информирование родителей о постановке </w:t>
            </w:r>
            <w:proofErr w:type="gramStart"/>
            <w:r w:rsidRPr="00C91831">
              <w:rPr>
                <w:color w:val="000000"/>
                <w:sz w:val="24"/>
                <w:szCs w:val="24"/>
              </w:rPr>
              <w:t>на</w:t>
            </w:r>
            <w:proofErr w:type="gramEnd"/>
          </w:p>
          <w:p w:rsidR="00AD14AE" w:rsidRPr="00C91831" w:rsidRDefault="00AD14AE" w:rsidP="000E472B">
            <w:pPr>
              <w:shd w:val="clear" w:color="auto" w:fill="FFFFFF"/>
              <w:tabs>
                <w:tab w:val="left" w:pos="312"/>
              </w:tabs>
              <w:rPr>
                <w:sz w:val="24"/>
                <w:szCs w:val="24"/>
              </w:rPr>
            </w:pPr>
            <w:r w:rsidRPr="00C91831">
              <w:rPr>
                <w:color w:val="000000"/>
                <w:sz w:val="24"/>
                <w:szCs w:val="24"/>
              </w:rPr>
              <w:t>временный учёт их детей.</w:t>
            </w:r>
          </w:p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D14AE" w:rsidRPr="00C91831" w:rsidRDefault="00AD14AE" w:rsidP="000E472B">
            <w:pPr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</w:tcPr>
          <w:p w:rsidR="00AD14AE" w:rsidRDefault="00AD14AE" w:rsidP="000E472B">
            <w:pPr>
              <w:jc w:val="center"/>
              <w:rPr>
                <w:sz w:val="24"/>
                <w:szCs w:val="24"/>
              </w:rPr>
            </w:pPr>
          </w:p>
          <w:p w:rsidR="00AD14AE" w:rsidRPr="00C10B86" w:rsidRDefault="00AD14AE" w:rsidP="00C10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родителей</w:t>
            </w:r>
          </w:p>
        </w:tc>
      </w:tr>
      <w:tr w:rsidR="00AD14AE" w:rsidRPr="00C91831" w:rsidTr="00CF198A">
        <w:tc>
          <w:tcPr>
            <w:tcW w:w="675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AD14AE" w:rsidRPr="00C91831" w:rsidRDefault="00AD14AE" w:rsidP="00A31936">
            <w:pPr>
              <w:shd w:val="clear" w:color="auto" w:fill="FFFFFF"/>
              <w:tabs>
                <w:tab w:val="left" w:pos="312"/>
              </w:tabs>
              <w:rPr>
                <w:sz w:val="24"/>
                <w:szCs w:val="24"/>
              </w:rPr>
            </w:pPr>
            <w:r w:rsidRPr="00C91831">
              <w:rPr>
                <w:color w:val="000000"/>
                <w:sz w:val="24"/>
                <w:szCs w:val="24"/>
              </w:rPr>
              <w:t xml:space="preserve">Ведение учёта успеваемости учащихся в конце </w:t>
            </w:r>
            <w:r w:rsidRPr="00C91831">
              <w:rPr>
                <w:color w:val="000000"/>
                <w:sz w:val="24"/>
                <w:szCs w:val="24"/>
              </w:rPr>
              <w:tab/>
              <w:t>триместра.</w:t>
            </w:r>
          </w:p>
        </w:tc>
        <w:tc>
          <w:tcPr>
            <w:tcW w:w="1842" w:type="dxa"/>
          </w:tcPr>
          <w:p w:rsidR="00AD14AE" w:rsidRPr="00C91831" w:rsidRDefault="00AD14AE" w:rsidP="000E472B">
            <w:pPr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1 раз в триместр</w:t>
            </w:r>
          </w:p>
        </w:tc>
        <w:tc>
          <w:tcPr>
            <w:tcW w:w="2694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диагностики</w:t>
            </w:r>
          </w:p>
        </w:tc>
      </w:tr>
      <w:tr w:rsidR="00AD14AE" w:rsidRPr="00C91831" w:rsidTr="00CF198A">
        <w:tc>
          <w:tcPr>
            <w:tcW w:w="675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AD14AE" w:rsidRPr="00C91831" w:rsidRDefault="00AD14AE" w:rsidP="000E472B">
            <w:pPr>
              <w:shd w:val="clear" w:color="auto" w:fill="FFFFFF"/>
              <w:tabs>
                <w:tab w:val="left" w:pos="0"/>
                <w:tab w:val="left" w:pos="750"/>
              </w:tabs>
              <w:rPr>
                <w:sz w:val="24"/>
                <w:szCs w:val="24"/>
              </w:rPr>
            </w:pPr>
            <w:r w:rsidRPr="00C91831">
              <w:rPr>
                <w:color w:val="000000"/>
                <w:sz w:val="24"/>
                <w:szCs w:val="24"/>
              </w:rPr>
              <w:t>Индивидуальная работа с трудновоспитуемыми учащимися, семьями по разбору возникающих проблемных ситуаций</w:t>
            </w:r>
          </w:p>
        </w:tc>
        <w:tc>
          <w:tcPr>
            <w:tcW w:w="1842" w:type="dxa"/>
          </w:tcPr>
          <w:p w:rsidR="00AD14AE" w:rsidRPr="00C91831" w:rsidRDefault="00AD14AE" w:rsidP="000E472B">
            <w:pPr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семье в конкретной ситуации</w:t>
            </w:r>
          </w:p>
        </w:tc>
      </w:tr>
      <w:tr w:rsidR="00AD14AE" w:rsidRPr="00C91831" w:rsidTr="00CF198A">
        <w:tc>
          <w:tcPr>
            <w:tcW w:w="675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AD14AE" w:rsidRPr="00C91831" w:rsidRDefault="00AD14AE" w:rsidP="0039054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</w:t>
            </w:r>
            <w:r w:rsidRPr="00C91831">
              <w:rPr>
                <w:color w:val="000000"/>
                <w:sz w:val="24"/>
                <w:szCs w:val="24"/>
              </w:rPr>
              <w:t>оводить педагогические рейды на квартиры учащихся, состоящих на учёте, беседы с их родителями, установление причин</w:t>
            </w:r>
          </w:p>
          <w:p w:rsidR="00AD14AE" w:rsidRPr="00C91831" w:rsidRDefault="00AD14AE" w:rsidP="000E472B">
            <w:pPr>
              <w:rPr>
                <w:sz w:val="24"/>
                <w:szCs w:val="24"/>
              </w:rPr>
            </w:pPr>
            <w:r w:rsidRPr="00C91831">
              <w:rPr>
                <w:color w:val="000000"/>
                <w:sz w:val="24"/>
                <w:szCs w:val="24"/>
              </w:rPr>
              <w:t>отклоняющегося поведения</w:t>
            </w:r>
          </w:p>
        </w:tc>
        <w:tc>
          <w:tcPr>
            <w:tcW w:w="1842" w:type="dxa"/>
          </w:tcPr>
          <w:p w:rsidR="00AD14AE" w:rsidRPr="00C91831" w:rsidRDefault="00AD14AE" w:rsidP="000E472B">
            <w:pPr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представление о социальн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бытовых условиях жизни обучающихся</w:t>
            </w:r>
          </w:p>
        </w:tc>
      </w:tr>
      <w:tr w:rsidR="00AD14AE" w:rsidRPr="00C91831" w:rsidTr="00CF198A">
        <w:tc>
          <w:tcPr>
            <w:tcW w:w="675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AD14AE" w:rsidRPr="00C91831" w:rsidRDefault="00AD14AE" w:rsidP="000E472B">
            <w:pPr>
              <w:shd w:val="clear" w:color="auto" w:fill="FFFFFF"/>
              <w:tabs>
                <w:tab w:val="left" w:pos="5400"/>
              </w:tabs>
              <w:rPr>
                <w:sz w:val="24"/>
                <w:szCs w:val="24"/>
              </w:rPr>
            </w:pPr>
            <w:proofErr w:type="gramStart"/>
            <w:r w:rsidRPr="00C91831">
              <w:rPr>
                <w:color w:val="000000"/>
                <w:spacing w:val="-4"/>
                <w:sz w:val="24"/>
                <w:szCs w:val="24"/>
              </w:rPr>
              <w:t>Составление  социально-психологической</w:t>
            </w:r>
            <w:r w:rsidRPr="00C91831">
              <w:rPr>
                <w:color w:val="000000"/>
                <w:sz w:val="24"/>
                <w:szCs w:val="24"/>
              </w:rPr>
              <w:tab/>
            </w:r>
            <w:r w:rsidRPr="00C91831">
              <w:rPr>
                <w:color w:val="000000"/>
                <w:spacing w:val="-3"/>
                <w:sz w:val="24"/>
                <w:szCs w:val="24"/>
              </w:rPr>
              <w:t>(По мере</w:t>
            </w:r>
            <w:proofErr w:type="gramEnd"/>
          </w:p>
          <w:p w:rsidR="00AD14AE" w:rsidRPr="00C91831" w:rsidRDefault="00AD14AE" w:rsidP="000E472B">
            <w:pPr>
              <w:shd w:val="clear" w:color="auto" w:fill="FFFFFF"/>
              <w:rPr>
                <w:sz w:val="24"/>
                <w:szCs w:val="24"/>
              </w:rPr>
            </w:pPr>
            <w:r w:rsidRPr="00C91831">
              <w:rPr>
                <w:color w:val="000000"/>
                <w:spacing w:val="-2"/>
                <w:sz w:val="24"/>
                <w:szCs w:val="24"/>
              </w:rPr>
              <w:t xml:space="preserve">характеристики учащихся, поставленных на   </w:t>
            </w:r>
            <w:r w:rsidRPr="00C91831">
              <w:rPr>
                <w:color w:val="000000"/>
                <w:spacing w:val="-9"/>
                <w:sz w:val="24"/>
                <w:szCs w:val="24"/>
              </w:rPr>
              <w:t>учёт.</w:t>
            </w:r>
          </w:p>
        </w:tc>
        <w:tc>
          <w:tcPr>
            <w:tcW w:w="1842" w:type="dxa"/>
          </w:tcPr>
          <w:p w:rsidR="00AD14AE" w:rsidRPr="00C91831" w:rsidRDefault="00AD14AE" w:rsidP="000E472B">
            <w:pPr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</w:tcPr>
          <w:p w:rsidR="00AD14AE" w:rsidRPr="00C91831" w:rsidRDefault="00AD14AE" w:rsidP="003905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Наличие информации об </w:t>
            </w:r>
            <w:proofErr w:type="gramStart"/>
            <w:r>
              <w:rPr>
                <w:sz w:val="24"/>
                <w:szCs w:val="24"/>
              </w:rPr>
              <w:t>обучающемся</w:t>
            </w:r>
            <w:proofErr w:type="gramEnd"/>
          </w:p>
        </w:tc>
      </w:tr>
      <w:tr w:rsidR="00AD14AE" w:rsidRPr="00C91831" w:rsidTr="00CF198A">
        <w:tc>
          <w:tcPr>
            <w:tcW w:w="675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AD14AE" w:rsidRPr="00C91831" w:rsidRDefault="00AD14AE" w:rsidP="000E472B">
            <w:pPr>
              <w:rPr>
                <w:sz w:val="24"/>
                <w:szCs w:val="24"/>
              </w:rPr>
            </w:pPr>
            <w:r w:rsidRPr="00C91831">
              <w:rPr>
                <w:color w:val="000000"/>
                <w:spacing w:val="1"/>
                <w:sz w:val="24"/>
                <w:szCs w:val="24"/>
              </w:rPr>
              <w:t xml:space="preserve"> Выявление проблем адаптации учащихся и        </w:t>
            </w:r>
            <w:r w:rsidRPr="00C91831">
              <w:rPr>
                <w:color w:val="000000"/>
                <w:spacing w:val="-1"/>
                <w:sz w:val="24"/>
                <w:szCs w:val="24"/>
              </w:rPr>
              <w:t>коррекция асоциального пове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 w:rsidRPr="00C91831">
              <w:rPr>
                <w:color w:val="000000"/>
                <w:spacing w:val="-1"/>
                <w:sz w:val="24"/>
                <w:szCs w:val="24"/>
              </w:rPr>
              <w:t>ения подростков</w:t>
            </w:r>
          </w:p>
        </w:tc>
        <w:tc>
          <w:tcPr>
            <w:tcW w:w="1842" w:type="dxa"/>
          </w:tcPr>
          <w:p w:rsidR="00AD14AE" w:rsidRPr="00C91831" w:rsidRDefault="00AD14AE" w:rsidP="000E472B">
            <w:pPr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AD14AE" w:rsidRPr="00C91831" w:rsidRDefault="00AD14AE" w:rsidP="003905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причин проблемы и пути выхода из неё</w:t>
            </w:r>
          </w:p>
        </w:tc>
      </w:tr>
      <w:tr w:rsidR="00AD14AE" w:rsidRPr="00C91831" w:rsidTr="00CF198A">
        <w:trPr>
          <w:trHeight w:val="934"/>
        </w:trPr>
        <w:tc>
          <w:tcPr>
            <w:tcW w:w="675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AD14AE" w:rsidRPr="00C91831" w:rsidRDefault="00AD14AE" w:rsidP="000E472B">
            <w:pPr>
              <w:shd w:val="clear" w:color="auto" w:fill="FFFFFF"/>
              <w:rPr>
                <w:sz w:val="24"/>
                <w:szCs w:val="24"/>
              </w:rPr>
            </w:pPr>
            <w:r w:rsidRPr="00C91831">
              <w:rPr>
                <w:color w:val="000000"/>
                <w:spacing w:val="-2"/>
                <w:sz w:val="24"/>
                <w:szCs w:val="24"/>
              </w:rPr>
              <w:t xml:space="preserve">Осуществление четкого контроля, </w:t>
            </w:r>
            <w:proofErr w:type="gramStart"/>
            <w:r w:rsidRPr="00C91831">
              <w:rPr>
                <w:color w:val="000000"/>
                <w:spacing w:val="-2"/>
                <w:sz w:val="24"/>
                <w:szCs w:val="24"/>
              </w:rPr>
              <w:t>за</w:t>
            </w:r>
            <w:proofErr w:type="gramEnd"/>
          </w:p>
          <w:p w:rsidR="00AD14AE" w:rsidRPr="00A31936" w:rsidRDefault="00AD14AE" w:rsidP="00A31936">
            <w:pPr>
              <w:shd w:val="clear" w:color="auto" w:fill="FFFFFF"/>
              <w:rPr>
                <w:sz w:val="24"/>
                <w:szCs w:val="24"/>
              </w:rPr>
            </w:pPr>
            <w:r w:rsidRPr="00C91831">
              <w:rPr>
                <w:color w:val="000000"/>
                <w:spacing w:val="-1"/>
                <w:sz w:val="24"/>
                <w:szCs w:val="24"/>
              </w:rPr>
              <w:t>посещением школы учащимися «группы риска»</w:t>
            </w:r>
          </w:p>
        </w:tc>
        <w:tc>
          <w:tcPr>
            <w:tcW w:w="1842" w:type="dxa"/>
          </w:tcPr>
          <w:p w:rsidR="00AD14AE" w:rsidRPr="00C91831" w:rsidRDefault="00AD14AE" w:rsidP="000E472B">
            <w:pPr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постоянно в течение года</w:t>
            </w:r>
          </w:p>
        </w:tc>
        <w:tc>
          <w:tcPr>
            <w:tcW w:w="2694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выявление причин непосещения школы</w:t>
            </w:r>
          </w:p>
        </w:tc>
      </w:tr>
      <w:tr w:rsidR="00AD14AE" w:rsidRPr="00C91831" w:rsidTr="00CF198A">
        <w:tc>
          <w:tcPr>
            <w:tcW w:w="675" w:type="dxa"/>
          </w:tcPr>
          <w:p w:rsidR="00AD14AE" w:rsidRPr="00C91831" w:rsidRDefault="00AD14AE" w:rsidP="000E472B">
            <w:pPr>
              <w:jc w:val="center"/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AD14AE" w:rsidRPr="00C91831" w:rsidRDefault="00AD14AE" w:rsidP="000E472B">
            <w:pPr>
              <w:shd w:val="clear" w:color="auto" w:fill="FFFFFF"/>
              <w:rPr>
                <w:sz w:val="24"/>
                <w:szCs w:val="24"/>
              </w:rPr>
            </w:pPr>
            <w:r w:rsidRPr="00C91831">
              <w:rPr>
                <w:color w:val="000000"/>
                <w:spacing w:val="-4"/>
                <w:sz w:val="24"/>
                <w:szCs w:val="24"/>
              </w:rPr>
              <w:t xml:space="preserve">Проведение тестирования </w:t>
            </w:r>
            <w:proofErr w:type="gramStart"/>
            <w:r w:rsidRPr="00C91831">
              <w:rPr>
                <w:color w:val="000000"/>
                <w:spacing w:val="-4"/>
                <w:sz w:val="24"/>
                <w:szCs w:val="24"/>
              </w:rPr>
              <w:t>проблемных</w:t>
            </w:r>
            <w:proofErr w:type="gramEnd"/>
          </w:p>
          <w:p w:rsidR="00AD14AE" w:rsidRPr="00C91831" w:rsidRDefault="00AD14AE" w:rsidP="000E472B">
            <w:pPr>
              <w:shd w:val="clear" w:color="auto" w:fill="FFFFFF"/>
              <w:rPr>
                <w:sz w:val="24"/>
                <w:szCs w:val="24"/>
              </w:rPr>
            </w:pPr>
            <w:r w:rsidRPr="00C91831">
              <w:rPr>
                <w:color w:val="000000"/>
                <w:spacing w:val="-2"/>
                <w:sz w:val="24"/>
                <w:szCs w:val="24"/>
              </w:rPr>
              <w:t>учащихся с целью выяснения индивидуальных</w:t>
            </w:r>
          </w:p>
          <w:p w:rsidR="00AD14AE" w:rsidRPr="00C91831" w:rsidRDefault="00AD14AE" w:rsidP="000E472B">
            <w:pPr>
              <w:shd w:val="clear" w:color="auto" w:fill="FFFFFF"/>
              <w:rPr>
                <w:sz w:val="24"/>
                <w:szCs w:val="24"/>
              </w:rPr>
            </w:pPr>
            <w:r w:rsidRPr="00C91831">
              <w:rPr>
                <w:color w:val="000000"/>
                <w:spacing w:val="-1"/>
                <w:sz w:val="24"/>
                <w:szCs w:val="24"/>
              </w:rPr>
              <w:t>особенностей, личностной ориентации;</w:t>
            </w:r>
          </w:p>
          <w:p w:rsidR="00AD14AE" w:rsidRPr="00C91831" w:rsidRDefault="00AD14AE" w:rsidP="000E472B">
            <w:pPr>
              <w:rPr>
                <w:color w:val="000000"/>
                <w:spacing w:val="1"/>
                <w:sz w:val="24"/>
                <w:szCs w:val="24"/>
              </w:rPr>
            </w:pPr>
            <w:r w:rsidRPr="00C91831">
              <w:rPr>
                <w:color w:val="000000"/>
                <w:spacing w:val="-3"/>
                <w:sz w:val="24"/>
                <w:szCs w:val="24"/>
              </w:rPr>
              <w:t>выяснение проблем школьника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и их</w:t>
            </w:r>
            <w:r w:rsidRPr="00C91831">
              <w:rPr>
                <w:color w:val="000000"/>
                <w:spacing w:val="-3"/>
                <w:sz w:val="24"/>
                <w:szCs w:val="24"/>
              </w:rPr>
              <w:t xml:space="preserve"> причин</w:t>
            </w:r>
            <w:r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D14AE" w:rsidRPr="00C91831" w:rsidRDefault="00AD14AE" w:rsidP="000E472B">
            <w:pPr>
              <w:rPr>
                <w:sz w:val="24"/>
                <w:szCs w:val="24"/>
              </w:rPr>
            </w:pPr>
            <w:r w:rsidRPr="00C91831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</w:tcPr>
          <w:p w:rsidR="00AD14AE" w:rsidRPr="00C91831" w:rsidRDefault="00AD14AE" w:rsidP="002F5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проблемы,  их причины и оказание посильной помощи </w:t>
            </w:r>
          </w:p>
        </w:tc>
      </w:tr>
    </w:tbl>
    <w:p w:rsidR="00AD14AE" w:rsidRDefault="00AD14AE" w:rsidP="00FF5B8A">
      <w:pPr>
        <w:jc w:val="right"/>
        <w:rPr>
          <w:sz w:val="24"/>
          <w:szCs w:val="24"/>
        </w:rPr>
      </w:pPr>
    </w:p>
    <w:p w:rsidR="00AD14AE" w:rsidRDefault="00AD14AE" w:rsidP="00FF5B8A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AD14AE" w:rsidRDefault="00AD14AE" w:rsidP="00FF5B8A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AD14AE" w:rsidRDefault="00AD14AE">
      <w:bookmarkStart w:id="0" w:name="_GoBack"/>
      <w:bookmarkEnd w:id="0"/>
    </w:p>
    <w:p w:rsidR="00AD14AE" w:rsidRDefault="00AD14AE"/>
    <w:sectPr w:rsidR="00AD14AE" w:rsidSect="00CF198A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CDA" w:rsidRDefault="00CD4CDA" w:rsidP="00390548">
      <w:r>
        <w:separator/>
      </w:r>
    </w:p>
  </w:endnote>
  <w:endnote w:type="continuationSeparator" w:id="0">
    <w:p w:rsidR="00CD4CDA" w:rsidRDefault="00CD4CDA" w:rsidP="0039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CDA" w:rsidRDefault="00CD4CDA" w:rsidP="00390548">
      <w:r>
        <w:separator/>
      </w:r>
    </w:p>
  </w:footnote>
  <w:footnote w:type="continuationSeparator" w:id="0">
    <w:p w:rsidR="00CD4CDA" w:rsidRDefault="00CD4CDA" w:rsidP="00390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474B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86646CC"/>
    <w:lvl w:ilvl="0">
      <w:numFmt w:val="bullet"/>
      <w:pStyle w:val="a"/>
      <w:lvlText w:val="*"/>
      <w:lvlJc w:val="left"/>
    </w:lvl>
  </w:abstractNum>
  <w:abstractNum w:abstractNumId="2">
    <w:nsid w:val="40EC4D94"/>
    <w:multiLevelType w:val="singleLevel"/>
    <w:tmpl w:val="BB96207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67D8045C"/>
    <w:multiLevelType w:val="hybridMultilevel"/>
    <w:tmpl w:val="C582C3C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  <w:lvlOverride w:ilvl="0">
      <w:lvl w:ilvl="0">
        <w:numFmt w:val="bullet"/>
        <w:pStyle w:val="a"/>
        <w:lvlText w:val="•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B8A"/>
    <w:rsid w:val="0002381F"/>
    <w:rsid w:val="00061725"/>
    <w:rsid w:val="000C13C9"/>
    <w:rsid w:val="000E472B"/>
    <w:rsid w:val="001044C4"/>
    <w:rsid w:val="001649F2"/>
    <w:rsid w:val="00174669"/>
    <w:rsid w:val="001C2C13"/>
    <w:rsid w:val="00240110"/>
    <w:rsid w:val="002772A7"/>
    <w:rsid w:val="00292BC6"/>
    <w:rsid w:val="002C6F17"/>
    <w:rsid w:val="002D3695"/>
    <w:rsid w:val="002D3F56"/>
    <w:rsid w:val="002E2485"/>
    <w:rsid w:val="002F556A"/>
    <w:rsid w:val="00312CF3"/>
    <w:rsid w:val="0033697F"/>
    <w:rsid w:val="0034120F"/>
    <w:rsid w:val="00390548"/>
    <w:rsid w:val="00394B48"/>
    <w:rsid w:val="003B3E69"/>
    <w:rsid w:val="003F5DD4"/>
    <w:rsid w:val="004352FC"/>
    <w:rsid w:val="00436BA6"/>
    <w:rsid w:val="00472CFA"/>
    <w:rsid w:val="004924F1"/>
    <w:rsid w:val="004A701F"/>
    <w:rsid w:val="004A72F9"/>
    <w:rsid w:val="004B0FB6"/>
    <w:rsid w:val="004E45EF"/>
    <w:rsid w:val="005017D6"/>
    <w:rsid w:val="00510292"/>
    <w:rsid w:val="005458E3"/>
    <w:rsid w:val="00551F65"/>
    <w:rsid w:val="00561F66"/>
    <w:rsid w:val="0058299A"/>
    <w:rsid w:val="00594D29"/>
    <w:rsid w:val="00595FEB"/>
    <w:rsid w:val="00601FFE"/>
    <w:rsid w:val="00607DE0"/>
    <w:rsid w:val="006F1AE7"/>
    <w:rsid w:val="006F2C96"/>
    <w:rsid w:val="00716D25"/>
    <w:rsid w:val="00771350"/>
    <w:rsid w:val="007A0142"/>
    <w:rsid w:val="007A1A0E"/>
    <w:rsid w:val="007A40E0"/>
    <w:rsid w:val="007B1CBB"/>
    <w:rsid w:val="007C0176"/>
    <w:rsid w:val="00803621"/>
    <w:rsid w:val="008202EE"/>
    <w:rsid w:val="00822410"/>
    <w:rsid w:val="00824FF7"/>
    <w:rsid w:val="008251B8"/>
    <w:rsid w:val="008667A6"/>
    <w:rsid w:val="00881C4F"/>
    <w:rsid w:val="00892E8B"/>
    <w:rsid w:val="00894D89"/>
    <w:rsid w:val="008A0384"/>
    <w:rsid w:val="00937790"/>
    <w:rsid w:val="00956067"/>
    <w:rsid w:val="00981944"/>
    <w:rsid w:val="009940DD"/>
    <w:rsid w:val="009A26DC"/>
    <w:rsid w:val="009B0880"/>
    <w:rsid w:val="009B5533"/>
    <w:rsid w:val="00A31936"/>
    <w:rsid w:val="00A519D1"/>
    <w:rsid w:val="00A64B40"/>
    <w:rsid w:val="00A73848"/>
    <w:rsid w:val="00AB0E2A"/>
    <w:rsid w:val="00AB19A4"/>
    <w:rsid w:val="00AD14AE"/>
    <w:rsid w:val="00AF283B"/>
    <w:rsid w:val="00B37185"/>
    <w:rsid w:val="00B9578A"/>
    <w:rsid w:val="00BB5FF7"/>
    <w:rsid w:val="00C10B86"/>
    <w:rsid w:val="00C30095"/>
    <w:rsid w:val="00C347DD"/>
    <w:rsid w:val="00C77AB3"/>
    <w:rsid w:val="00C82FF2"/>
    <w:rsid w:val="00C91831"/>
    <w:rsid w:val="00CA51CD"/>
    <w:rsid w:val="00CD4CDA"/>
    <w:rsid w:val="00CD74B3"/>
    <w:rsid w:val="00CE4345"/>
    <w:rsid w:val="00CF198A"/>
    <w:rsid w:val="00CF2F1B"/>
    <w:rsid w:val="00D02BBC"/>
    <w:rsid w:val="00D25639"/>
    <w:rsid w:val="00D2762A"/>
    <w:rsid w:val="00D36B86"/>
    <w:rsid w:val="00D6325D"/>
    <w:rsid w:val="00DB62DF"/>
    <w:rsid w:val="00E53021"/>
    <w:rsid w:val="00E9043D"/>
    <w:rsid w:val="00EE1ED5"/>
    <w:rsid w:val="00EE61E7"/>
    <w:rsid w:val="00F00041"/>
    <w:rsid w:val="00F46328"/>
    <w:rsid w:val="00F4661C"/>
    <w:rsid w:val="00F52A9C"/>
    <w:rsid w:val="00FA2F16"/>
    <w:rsid w:val="00FB563E"/>
    <w:rsid w:val="00FC643F"/>
    <w:rsid w:val="00FC6ABD"/>
    <w:rsid w:val="00FF5B8A"/>
    <w:rsid w:val="00FF6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5B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FF5B8A"/>
    <w:pPr>
      <w:ind w:left="708"/>
    </w:pPr>
  </w:style>
  <w:style w:type="paragraph" w:styleId="a">
    <w:name w:val="List Bullet"/>
    <w:basedOn w:val="a0"/>
    <w:uiPriority w:val="99"/>
    <w:rsid w:val="00CA51CD"/>
    <w:pPr>
      <w:widowControl/>
      <w:numPr>
        <w:numId w:val="11"/>
      </w:numPr>
      <w:tabs>
        <w:tab w:val="num" w:pos="360"/>
      </w:tabs>
      <w:autoSpaceDE/>
      <w:autoSpaceDN/>
      <w:adjustRightInd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0"/>
    <w:link w:val="a6"/>
    <w:uiPriority w:val="99"/>
    <w:rsid w:val="003905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390548"/>
    <w:rPr>
      <w:rFonts w:ascii="Times New Roman" w:hAnsi="Times New Roman" w:cs="Times New Roman"/>
      <w:sz w:val="20"/>
    </w:rPr>
  </w:style>
  <w:style w:type="paragraph" w:styleId="a7">
    <w:name w:val="footer"/>
    <w:basedOn w:val="a0"/>
    <w:link w:val="a8"/>
    <w:uiPriority w:val="99"/>
    <w:rsid w:val="003905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locked/>
    <w:rsid w:val="00390548"/>
    <w:rPr>
      <w:rFonts w:ascii="Times New Roman" w:hAnsi="Times New Roman" w:cs="Times New Roman"/>
      <w:sz w:val="20"/>
    </w:rPr>
  </w:style>
  <w:style w:type="paragraph" w:styleId="a9">
    <w:name w:val="Balloon Text"/>
    <w:basedOn w:val="a0"/>
    <w:link w:val="aa"/>
    <w:uiPriority w:val="99"/>
    <w:semiHidden/>
    <w:unhideWhenUsed/>
    <w:rsid w:val="008202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202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5B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FF5B8A"/>
    <w:pPr>
      <w:ind w:left="708"/>
    </w:pPr>
  </w:style>
  <w:style w:type="paragraph" w:styleId="a">
    <w:name w:val="List Bullet"/>
    <w:basedOn w:val="a0"/>
    <w:uiPriority w:val="99"/>
    <w:rsid w:val="00CA51CD"/>
    <w:pPr>
      <w:widowControl/>
      <w:numPr>
        <w:numId w:val="11"/>
      </w:numPr>
      <w:tabs>
        <w:tab w:val="num" w:pos="360"/>
      </w:tabs>
      <w:autoSpaceDE/>
      <w:autoSpaceDN/>
      <w:adjustRightInd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0"/>
    <w:link w:val="a6"/>
    <w:uiPriority w:val="99"/>
    <w:rsid w:val="003905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390548"/>
    <w:rPr>
      <w:rFonts w:ascii="Times New Roman" w:hAnsi="Times New Roman" w:cs="Times New Roman"/>
      <w:sz w:val="20"/>
    </w:rPr>
  </w:style>
  <w:style w:type="paragraph" w:styleId="a7">
    <w:name w:val="footer"/>
    <w:basedOn w:val="a0"/>
    <w:link w:val="a8"/>
    <w:uiPriority w:val="99"/>
    <w:rsid w:val="003905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locked/>
    <w:rsid w:val="00390548"/>
    <w:rPr>
      <w:rFonts w:ascii="Times New Roman" w:hAnsi="Times New Roman" w:cs="Times New Roman"/>
      <w:sz w:val="20"/>
    </w:rPr>
  </w:style>
  <w:style w:type="paragraph" w:styleId="a9">
    <w:name w:val="Balloon Text"/>
    <w:basedOn w:val="a0"/>
    <w:link w:val="aa"/>
    <w:uiPriority w:val="99"/>
    <w:semiHidden/>
    <w:unhideWhenUsed/>
    <w:rsid w:val="008202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202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11</cp:revision>
  <cp:lastPrinted>2017-09-10T18:07:00Z</cp:lastPrinted>
  <dcterms:created xsi:type="dcterms:W3CDTF">2019-05-30T08:57:00Z</dcterms:created>
  <dcterms:modified xsi:type="dcterms:W3CDTF">2023-10-02T19:17:00Z</dcterms:modified>
</cp:coreProperties>
</file>