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C" w:rsidRPr="000E5915" w:rsidRDefault="00DF519C" w:rsidP="00DF519C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DF519C" w:rsidRDefault="00DF519C" w:rsidP="00DF519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>Директор школы  МКОУ «Александрийская СОШ</w:t>
      </w:r>
    </w:p>
    <w:p w:rsidR="00DF519C" w:rsidRDefault="00DF519C" w:rsidP="00DF519C">
      <w:pPr>
        <w:pStyle w:val="a5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DF519C" w:rsidRDefault="00DF519C" w:rsidP="00DF519C">
      <w:pPr>
        <w:pStyle w:val="a5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Е.А..Новикова</w:t>
      </w:r>
      <w:proofErr w:type="spellEnd"/>
    </w:p>
    <w:p w:rsidR="000E5915" w:rsidRDefault="000E5915" w:rsidP="000E591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E5915" w:rsidRDefault="000E5915" w:rsidP="000E5915">
      <w:pPr>
        <w:tabs>
          <w:tab w:val="center" w:pos="7285"/>
          <w:tab w:val="left" w:pos="12195"/>
          <w:tab w:val="left" w:pos="12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7B73" w:rsidRDefault="000E5915" w:rsidP="000E5915">
      <w:pPr>
        <w:tabs>
          <w:tab w:val="center" w:pos="7285"/>
          <w:tab w:val="left" w:pos="12195"/>
          <w:tab w:val="left" w:pos="12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857B73" w:rsidRPr="00857B73">
        <w:rPr>
          <w:rFonts w:ascii="Times New Roman" w:hAnsi="Times New Roman" w:cs="Times New Roman"/>
          <w:b/>
          <w:sz w:val="28"/>
          <w:szCs w:val="28"/>
        </w:rPr>
        <w:t>общешкольного родительского комитета</w:t>
      </w:r>
    </w:p>
    <w:bookmarkEnd w:id="0"/>
    <w:p w:rsidR="005975BC" w:rsidRDefault="002D153A" w:rsidP="000E5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A7203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57B73" w:rsidRPr="00857B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8303B9" w:rsidRPr="00661CD6" w:rsidTr="00857B73">
        <w:tc>
          <w:tcPr>
            <w:tcW w:w="959" w:type="dxa"/>
          </w:tcPr>
          <w:p w:rsidR="00857B73" w:rsidRPr="00661CD6" w:rsidRDefault="00857B73" w:rsidP="000E5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433" w:type="dxa"/>
          </w:tcPr>
          <w:p w:rsidR="00857B73" w:rsidRPr="00661CD6" w:rsidRDefault="00857B73" w:rsidP="00857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3697" w:type="dxa"/>
          </w:tcPr>
          <w:p w:rsidR="00857B73" w:rsidRPr="00661CD6" w:rsidRDefault="00857B73" w:rsidP="00857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97" w:type="dxa"/>
          </w:tcPr>
          <w:p w:rsidR="00857B73" w:rsidRPr="00661CD6" w:rsidRDefault="00857B73" w:rsidP="00857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857B73" w:rsidRPr="00661CD6" w:rsidRDefault="00857B73" w:rsidP="00857B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Перевыборы актива общешкольного родительского комитета. Распределение обязанностей между членами общешкольного родительского комитета.</w:t>
            </w:r>
          </w:p>
          <w:p w:rsidR="00857B73" w:rsidRPr="00661CD6" w:rsidRDefault="00857B73" w:rsidP="00857B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общешкольног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>о родительского комитета на 202</w:t>
            </w:r>
            <w:r w:rsidR="002D1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15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857B73" w:rsidRPr="00661CD6" w:rsidRDefault="00857B73" w:rsidP="00857B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возможной помощи родителей в учебно-воспитательном процессе.</w:t>
            </w:r>
          </w:p>
        </w:tc>
        <w:tc>
          <w:tcPr>
            <w:tcW w:w="3697" w:type="dxa"/>
          </w:tcPr>
          <w:p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proofErr w:type="spellEnd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Работа по осуществлению всеобщего обучения:</w:t>
            </w:r>
          </w:p>
          <w:p w:rsidR="00683549" w:rsidRPr="00661CD6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Посещение детей из малообеспеченных семей и семей «трудных» учащихся</w:t>
            </w:r>
          </w:p>
          <w:p w:rsidR="00683549" w:rsidRPr="00661CD6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Контроль режима питания детей в школьной столовой</w:t>
            </w:r>
          </w:p>
          <w:p w:rsidR="00683549" w:rsidRPr="00661CD6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Соблюдение устава школы (внешний вид учащихся, соблюдение правил порядка и поведения в школе)</w:t>
            </w:r>
          </w:p>
          <w:p w:rsidR="00683549" w:rsidRDefault="00683549" w:rsidP="006835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Выявление причин пропусков занятий учащимися школы</w:t>
            </w:r>
          </w:p>
          <w:p w:rsidR="00683549" w:rsidRPr="00DF519C" w:rsidRDefault="00A7203A" w:rsidP="00DF51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родительской субботе</w:t>
            </w:r>
          </w:p>
        </w:tc>
        <w:tc>
          <w:tcPr>
            <w:tcW w:w="3697" w:type="dxa"/>
          </w:tcPr>
          <w:p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97" w:type="dxa"/>
          </w:tcPr>
          <w:p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68354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Рейды по микрорайону в вечернее время. Проверка режима дня</w:t>
            </w:r>
          </w:p>
        </w:tc>
        <w:tc>
          <w:tcPr>
            <w:tcW w:w="3697" w:type="dxa"/>
          </w:tcPr>
          <w:p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697" w:type="dxa"/>
          </w:tcPr>
          <w:p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proofErr w:type="spellEnd"/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BB2C22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3" w:type="dxa"/>
          </w:tcPr>
          <w:p w:rsidR="00857B73" w:rsidRPr="00661CD6" w:rsidRDefault="009B001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организации общешкольных праздников: </w:t>
            </w:r>
          </w:p>
          <w:p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  <w:p w:rsidR="009B0019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:rsidR="00A7203A" w:rsidRPr="00661CD6" w:rsidRDefault="00A7203A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9B0019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</w:p>
          <w:p w:rsidR="00A7203A" w:rsidRPr="00661CD6" w:rsidRDefault="00A7203A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9B0019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День семьи. Церемония награждения «Родители года»</w:t>
            </w:r>
          </w:p>
          <w:p w:rsidR="009B0019" w:rsidRPr="00661CD6" w:rsidRDefault="009B0019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FF2940" w:rsidRPr="00661CD6" w:rsidRDefault="00FF2940" w:rsidP="009B00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Участие в акциях</w:t>
            </w:r>
          </w:p>
        </w:tc>
        <w:tc>
          <w:tcPr>
            <w:tcW w:w="3697" w:type="dxa"/>
          </w:tcPr>
          <w:p w:rsidR="00857B73" w:rsidRPr="00661CD6" w:rsidRDefault="009B001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ВР школы</w:t>
            </w:r>
          </w:p>
        </w:tc>
        <w:tc>
          <w:tcPr>
            <w:tcW w:w="3697" w:type="dxa"/>
          </w:tcPr>
          <w:p w:rsidR="00857B73" w:rsidRPr="00661CD6" w:rsidRDefault="009B001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:rsidTr="00857B73">
        <w:tc>
          <w:tcPr>
            <w:tcW w:w="959" w:type="dxa"/>
          </w:tcPr>
          <w:p w:rsidR="008303B9" w:rsidRPr="00661CD6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433" w:type="dxa"/>
          </w:tcPr>
          <w:p w:rsidR="008303B9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соревнований «Папа, мама, я – спортивная семья», День з</w:t>
            </w:r>
            <w:r w:rsidR="009A6C64" w:rsidRPr="00661C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оровья</w:t>
            </w:r>
          </w:p>
        </w:tc>
        <w:tc>
          <w:tcPr>
            <w:tcW w:w="3697" w:type="dxa"/>
          </w:tcPr>
          <w:p w:rsidR="008303B9" w:rsidRPr="00661CD6" w:rsidRDefault="008303B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3697" w:type="dxa"/>
          </w:tcPr>
          <w:p w:rsidR="008303B9" w:rsidRPr="00661CD6" w:rsidRDefault="008303B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3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3697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303B9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8303B9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857B73" w:rsidRPr="00661CD6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proofErr w:type="spellEnd"/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3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встреч педагогического коллектива с родителями по вопросам обучения и воспитания</w:t>
            </w:r>
          </w:p>
        </w:tc>
        <w:tc>
          <w:tcPr>
            <w:tcW w:w="3697" w:type="dxa"/>
          </w:tcPr>
          <w:p w:rsidR="008303B9" w:rsidRPr="00661CD6" w:rsidRDefault="008303B9" w:rsidP="0083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57B73" w:rsidRPr="00661CD6" w:rsidRDefault="00857B73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303B9" w:rsidRPr="00661CD6" w:rsidTr="00857B73">
        <w:tc>
          <w:tcPr>
            <w:tcW w:w="959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3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графику</w:t>
            </w:r>
          </w:p>
        </w:tc>
        <w:tc>
          <w:tcPr>
            <w:tcW w:w="3697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697" w:type="dxa"/>
          </w:tcPr>
          <w:p w:rsidR="00857B73" w:rsidRPr="00661CD6" w:rsidRDefault="008303B9" w:rsidP="00857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57B73" w:rsidRPr="00661CD6" w:rsidRDefault="00857B73" w:rsidP="00857B73">
      <w:pPr>
        <w:rPr>
          <w:rFonts w:ascii="Times New Roman" w:hAnsi="Times New Roman" w:cs="Times New Roman"/>
          <w:sz w:val="24"/>
          <w:szCs w:val="24"/>
        </w:rPr>
      </w:pPr>
    </w:p>
    <w:p w:rsidR="00DF519C" w:rsidRDefault="00DF519C" w:rsidP="006C50DF">
      <w:pPr>
        <w:rPr>
          <w:rFonts w:ascii="Times New Roman" w:hAnsi="Times New Roman" w:cs="Times New Roman"/>
        </w:rPr>
      </w:pPr>
    </w:p>
    <w:p w:rsidR="00DF519C" w:rsidRDefault="00DF519C" w:rsidP="006C50DF">
      <w:pPr>
        <w:rPr>
          <w:rFonts w:ascii="Times New Roman" w:hAnsi="Times New Roman" w:cs="Times New Roman"/>
        </w:rPr>
      </w:pPr>
    </w:p>
    <w:p w:rsidR="006C50DF" w:rsidRPr="000E5915" w:rsidRDefault="00DF519C" w:rsidP="006C5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  <w:r w:rsidR="006C50DF" w:rsidRPr="000E5915">
        <w:rPr>
          <w:rFonts w:ascii="Times New Roman" w:hAnsi="Times New Roman" w:cs="Times New Roman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</w:rPr>
        <w:t>Гунашева</w:t>
      </w:r>
      <w:proofErr w:type="spellEnd"/>
      <w:r>
        <w:rPr>
          <w:rFonts w:ascii="Times New Roman" w:hAnsi="Times New Roman" w:cs="Times New Roman"/>
        </w:rPr>
        <w:t xml:space="preserve"> З.А.</w:t>
      </w:r>
    </w:p>
    <w:p w:rsidR="000C16A1" w:rsidRPr="00661CD6" w:rsidRDefault="000C16A1" w:rsidP="00857B73">
      <w:pPr>
        <w:rPr>
          <w:rFonts w:ascii="Times New Roman" w:hAnsi="Times New Roman" w:cs="Times New Roman"/>
          <w:sz w:val="24"/>
          <w:szCs w:val="24"/>
        </w:rPr>
      </w:pPr>
    </w:p>
    <w:p w:rsidR="00661CD6" w:rsidRDefault="00661CD6" w:rsidP="000C1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CD6" w:rsidRDefault="00661CD6" w:rsidP="00A7203A">
      <w:pPr>
        <w:rPr>
          <w:rFonts w:ascii="Times New Roman" w:hAnsi="Times New Roman" w:cs="Times New Roman"/>
          <w:b/>
          <w:sz w:val="28"/>
          <w:szCs w:val="28"/>
        </w:rPr>
      </w:pPr>
    </w:p>
    <w:p w:rsidR="00A7203A" w:rsidRDefault="00A7203A" w:rsidP="00A7203A">
      <w:pPr>
        <w:rPr>
          <w:rFonts w:ascii="Times New Roman" w:hAnsi="Times New Roman" w:cs="Times New Roman"/>
          <w:b/>
          <w:sz w:val="28"/>
          <w:szCs w:val="28"/>
        </w:rPr>
      </w:pPr>
    </w:p>
    <w:p w:rsidR="000E5915" w:rsidRDefault="000E5915" w:rsidP="00DF51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F519C" w:rsidRDefault="00DF519C" w:rsidP="00DF51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F519C" w:rsidRDefault="00DF519C" w:rsidP="00DF51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F519C" w:rsidRDefault="00DF519C" w:rsidP="00DF51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F519C" w:rsidRDefault="00DF519C" w:rsidP="000E591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E5915" w:rsidRPr="000E5915" w:rsidRDefault="000E5915" w:rsidP="000E5915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DF519C" w:rsidRDefault="000E5915" w:rsidP="00DF519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>Директор школы  М</w:t>
      </w:r>
      <w:r w:rsidR="00DF519C">
        <w:rPr>
          <w:rFonts w:ascii="Times New Roman" w:hAnsi="Times New Roman"/>
          <w:sz w:val="24"/>
          <w:szCs w:val="24"/>
          <w:lang w:bidi="en-US"/>
        </w:rPr>
        <w:t>К</w:t>
      </w:r>
      <w:r>
        <w:rPr>
          <w:rFonts w:ascii="Times New Roman" w:hAnsi="Times New Roman"/>
          <w:sz w:val="24"/>
          <w:szCs w:val="24"/>
          <w:lang w:bidi="en-US"/>
        </w:rPr>
        <w:t>ОУ «</w:t>
      </w:r>
      <w:r w:rsidR="00DF519C">
        <w:rPr>
          <w:rFonts w:ascii="Times New Roman" w:hAnsi="Times New Roman"/>
          <w:sz w:val="24"/>
          <w:szCs w:val="24"/>
          <w:lang w:bidi="en-US"/>
        </w:rPr>
        <w:t xml:space="preserve">Александрийская </w:t>
      </w:r>
      <w:r>
        <w:rPr>
          <w:rFonts w:ascii="Times New Roman" w:hAnsi="Times New Roman"/>
          <w:sz w:val="24"/>
          <w:szCs w:val="24"/>
          <w:lang w:bidi="en-US"/>
        </w:rPr>
        <w:t>СОШ</w:t>
      </w:r>
    </w:p>
    <w:p w:rsidR="000E5915" w:rsidRDefault="000E5915" w:rsidP="000E5915">
      <w:pPr>
        <w:pStyle w:val="a5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0E5915" w:rsidRDefault="00DF519C" w:rsidP="000E5915">
      <w:pPr>
        <w:pStyle w:val="a5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Е.А..Новикова</w:t>
      </w:r>
      <w:proofErr w:type="spellEnd"/>
    </w:p>
    <w:p w:rsidR="000C16A1" w:rsidRDefault="000E5915" w:rsidP="006C5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0C16A1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0C16A1" w:rsidRPr="00857B73">
        <w:rPr>
          <w:rFonts w:ascii="Times New Roman" w:hAnsi="Times New Roman" w:cs="Times New Roman"/>
          <w:b/>
          <w:sz w:val="28"/>
          <w:szCs w:val="28"/>
        </w:rPr>
        <w:t xml:space="preserve">родительского комитета </w:t>
      </w:r>
    </w:p>
    <w:p w:rsidR="000C16A1" w:rsidRDefault="002D153A" w:rsidP="006C50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– 2024</w:t>
      </w:r>
      <w:r w:rsidR="000C16A1" w:rsidRPr="00857B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3697"/>
        <w:gridCol w:w="3697"/>
      </w:tblGrid>
      <w:tr w:rsidR="000C16A1" w:rsidRPr="00661CD6" w:rsidTr="001A6A93">
        <w:tc>
          <w:tcPr>
            <w:tcW w:w="959" w:type="dxa"/>
          </w:tcPr>
          <w:p w:rsidR="000C16A1" w:rsidRPr="00661CD6" w:rsidRDefault="000C16A1" w:rsidP="006C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51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433" w:type="dxa"/>
          </w:tcPr>
          <w:p w:rsidR="000C16A1" w:rsidRPr="00661CD6" w:rsidRDefault="000C16A1" w:rsidP="001A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3697" w:type="dxa"/>
          </w:tcPr>
          <w:p w:rsidR="000C16A1" w:rsidRPr="00661CD6" w:rsidRDefault="000C16A1" w:rsidP="001A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97" w:type="dxa"/>
          </w:tcPr>
          <w:p w:rsidR="000C16A1" w:rsidRPr="00661CD6" w:rsidRDefault="000C16A1" w:rsidP="001A6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6A1" w:rsidRPr="00661CD6" w:rsidTr="001A6A93">
        <w:tc>
          <w:tcPr>
            <w:tcW w:w="959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3" w:type="dxa"/>
          </w:tcPr>
          <w:p w:rsidR="000C16A1" w:rsidRPr="00661CD6" w:rsidRDefault="000C16A1" w:rsidP="000C16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0C16A1" w:rsidRPr="00661CD6" w:rsidRDefault="000C16A1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Ознакомление и обсуждение «Публичного доклада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>» о работе М</w:t>
            </w:r>
            <w:r w:rsidR="00DF51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gramStart"/>
            <w:r w:rsidR="00DF519C">
              <w:rPr>
                <w:rFonts w:ascii="Times New Roman" w:hAnsi="Times New Roman" w:cs="Times New Roman"/>
                <w:sz w:val="24"/>
                <w:szCs w:val="24"/>
              </w:rPr>
              <w:t>Александрийская</w:t>
            </w:r>
            <w:proofErr w:type="gramEnd"/>
            <w:r w:rsidR="00DF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03A">
              <w:rPr>
                <w:rFonts w:ascii="Times New Roman" w:hAnsi="Times New Roman" w:cs="Times New Roman"/>
                <w:sz w:val="24"/>
                <w:szCs w:val="24"/>
              </w:rPr>
              <w:t>СОШ» в 202</w:t>
            </w:r>
            <w:r w:rsidR="002D1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042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153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BC7042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</w:t>
            </w: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году»</w:t>
            </w:r>
          </w:p>
          <w:p w:rsidR="000C16A1" w:rsidRPr="00661CD6" w:rsidRDefault="002D153A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2023-2024</w:t>
            </w:r>
            <w:r w:rsidR="00BC7042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6A1" w:rsidRPr="00661CD6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:rsidR="000C16A1" w:rsidRPr="00661CD6" w:rsidRDefault="000C16A1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Выборы председателя и секретаря родительского комитета школы</w:t>
            </w:r>
          </w:p>
          <w:p w:rsidR="000C16A1" w:rsidRPr="00661CD6" w:rsidRDefault="000C16A1" w:rsidP="000C16A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Распределение родителей по секторам для осуществления контроля питания, медицинского обслуживания, охраны и безопасности обучающихся, культурно- массовой деятельности</w:t>
            </w:r>
          </w:p>
          <w:p w:rsidR="000C16A1" w:rsidRPr="00DF519C" w:rsidRDefault="000C16A1" w:rsidP="00DF51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Охрана и безопасность </w:t>
            </w:r>
            <w:proofErr w:type="gram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0C16A1" w:rsidRPr="00661CD6" w:rsidRDefault="00DF519C" w:rsidP="000C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:rsidTr="001A6A93">
        <w:tc>
          <w:tcPr>
            <w:tcW w:w="959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3" w:type="dxa"/>
          </w:tcPr>
          <w:p w:rsidR="00A91699" w:rsidRPr="00661CD6" w:rsidRDefault="00E635A5" w:rsidP="00A916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досуговой деятельности </w:t>
            </w:r>
            <w:proofErr w:type="gram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</w:t>
            </w:r>
            <w:proofErr w:type="gram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</w:t>
            </w:r>
          </w:p>
          <w:p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школе (проведение рейда по проверке школьной столовой)</w:t>
            </w:r>
          </w:p>
          <w:p w:rsidR="00A91699" w:rsidRPr="00661CD6" w:rsidRDefault="00A91699" w:rsidP="00A9169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 в школе</w:t>
            </w:r>
          </w:p>
          <w:p w:rsidR="000C16A1" w:rsidRPr="00DF519C" w:rsidRDefault="00A91699" w:rsidP="00DF519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Профорентация</w:t>
            </w:r>
            <w:proofErr w:type="spellEnd"/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обучающихся 8-11 классов</w:t>
            </w:r>
          </w:p>
        </w:tc>
        <w:tc>
          <w:tcPr>
            <w:tcW w:w="3697" w:type="dxa"/>
          </w:tcPr>
          <w:p w:rsidR="000C16A1" w:rsidRPr="00661CD6" w:rsidRDefault="00E635A5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:rsidTr="001A6A93">
        <w:tc>
          <w:tcPr>
            <w:tcW w:w="959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3" w:type="dxa"/>
          </w:tcPr>
          <w:p w:rsidR="00A91699" w:rsidRPr="00661CD6" w:rsidRDefault="00A91699" w:rsidP="00A9169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A91699" w:rsidRPr="00661CD6" w:rsidRDefault="00A91699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итогами успеваемости за 1 полугодие</w:t>
            </w:r>
          </w:p>
          <w:p w:rsidR="00A91699" w:rsidRPr="00661CD6" w:rsidRDefault="00A91699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общешкольного родительского комитета за 1 полугодие</w:t>
            </w:r>
          </w:p>
          <w:p w:rsidR="00A91699" w:rsidRPr="00661CD6" w:rsidRDefault="0082046D" w:rsidP="00A9169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второе полугодие</w:t>
            </w:r>
          </w:p>
          <w:p w:rsidR="000C16A1" w:rsidRPr="00DF519C" w:rsidRDefault="0082046D" w:rsidP="001A6A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внешнего вида учащихся и состояния учебников</w:t>
            </w:r>
          </w:p>
        </w:tc>
        <w:tc>
          <w:tcPr>
            <w:tcW w:w="3697" w:type="dxa"/>
          </w:tcPr>
          <w:p w:rsidR="000C16A1" w:rsidRPr="00661CD6" w:rsidRDefault="00A9169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97" w:type="dxa"/>
          </w:tcPr>
          <w:p w:rsidR="000C16A1" w:rsidRPr="00661CD6" w:rsidRDefault="00A91699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:rsidTr="001A6A93">
        <w:tc>
          <w:tcPr>
            <w:tcW w:w="959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33" w:type="dxa"/>
          </w:tcPr>
          <w:p w:rsidR="0082046D" w:rsidRPr="00661CD6" w:rsidRDefault="0082046D" w:rsidP="008204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82046D" w:rsidRPr="00661CD6" w:rsidRDefault="005F2BFF" w:rsidP="008204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Работа с «трудными» учащимися, неблагополучными семьями, социально незащищёнными семьями (проведение рейда)</w:t>
            </w:r>
          </w:p>
          <w:p w:rsidR="005F2BFF" w:rsidRPr="00661CD6" w:rsidRDefault="005F2BFF" w:rsidP="0082046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дней с посещением уроков и внеклассных мероприятий</w:t>
            </w:r>
          </w:p>
          <w:p w:rsidR="000C16A1" w:rsidRPr="00DF519C" w:rsidRDefault="005F2BFF" w:rsidP="00DF51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Профилактика дорожно-транспортного травматизма</w:t>
            </w:r>
          </w:p>
        </w:tc>
        <w:tc>
          <w:tcPr>
            <w:tcW w:w="3697" w:type="dxa"/>
          </w:tcPr>
          <w:p w:rsidR="000C16A1" w:rsidRPr="00661CD6" w:rsidRDefault="0082046D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5F2BFF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97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C16A1" w:rsidRPr="00661CD6" w:rsidTr="001A6A93">
        <w:tc>
          <w:tcPr>
            <w:tcW w:w="959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3" w:type="dxa"/>
          </w:tcPr>
          <w:p w:rsidR="005F2BFF" w:rsidRPr="00661CD6" w:rsidRDefault="005F2BFF" w:rsidP="005F2BF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6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заседание родительского комитета школы</w:t>
            </w:r>
          </w:p>
          <w:p w:rsidR="005F2BFF" w:rsidRPr="00661CD6" w:rsidRDefault="005F2BFF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классных родительских комитетов</w:t>
            </w:r>
          </w:p>
          <w:p w:rsidR="005F2BFF" w:rsidRPr="00661CD6" w:rsidRDefault="005F2BFF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 проведении итоговой аттестации 9,11 классов</w:t>
            </w:r>
          </w:p>
          <w:p w:rsidR="005F2BFF" w:rsidRPr="00661CD6" w:rsidRDefault="005F2BFF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праздника </w:t>
            </w:r>
            <w:r w:rsidR="00B27804"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 и выпускного вечера</w:t>
            </w:r>
          </w:p>
          <w:p w:rsidR="00B27804" w:rsidRPr="00661CD6" w:rsidRDefault="00B27804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</w:t>
            </w:r>
          </w:p>
          <w:p w:rsidR="00B27804" w:rsidRPr="00661CD6" w:rsidRDefault="00B27804" w:rsidP="005F2BF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Организация летней трудовой бригады</w:t>
            </w:r>
          </w:p>
          <w:p w:rsidR="000C16A1" w:rsidRPr="00DF519C" w:rsidRDefault="00B27804" w:rsidP="001A6A9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3697" w:type="dxa"/>
          </w:tcPr>
          <w:p w:rsidR="000C16A1" w:rsidRPr="00661CD6" w:rsidRDefault="005F2BFF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97" w:type="dxa"/>
          </w:tcPr>
          <w:p w:rsidR="000C16A1" w:rsidRPr="00661CD6" w:rsidRDefault="000C16A1" w:rsidP="001A6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CD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</w:tbl>
    <w:p w:rsidR="000C16A1" w:rsidRPr="00661CD6" w:rsidRDefault="000C16A1" w:rsidP="000C16A1">
      <w:pPr>
        <w:rPr>
          <w:rFonts w:ascii="Times New Roman" w:hAnsi="Times New Roman" w:cs="Times New Roman"/>
          <w:sz w:val="24"/>
          <w:szCs w:val="24"/>
        </w:rPr>
      </w:pPr>
    </w:p>
    <w:p w:rsidR="00DF519C" w:rsidRDefault="00DF519C" w:rsidP="00DF519C">
      <w:pPr>
        <w:rPr>
          <w:rFonts w:ascii="Times New Roman" w:hAnsi="Times New Roman" w:cs="Times New Roman"/>
        </w:rPr>
      </w:pPr>
    </w:p>
    <w:p w:rsidR="00DF519C" w:rsidRPr="000E5915" w:rsidRDefault="00DF519C" w:rsidP="00DF5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  <w:r w:rsidRPr="000E5915">
        <w:rPr>
          <w:rFonts w:ascii="Times New Roman" w:hAnsi="Times New Roman" w:cs="Times New Roman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</w:rPr>
        <w:t>Гунашева</w:t>
      </w:r>
      <w:proofErr w:type="spellEnd"/>
      <w:r>
        <w:rPr>
          <w:rFonts w:ascii="Times New Roman" w:hAnsi="Times New Roman" w:cs="Times New Roman"/>
        </w:rPr>
        <w:t xml:space="preserve"> З.А.</w:t>
      </w:r>
    </w:p>
    <w:p w:rsidR="009A6C64" w:rsidRPr="00661CD6" w:rsidRDefault="009A6C64" w:rsidP="009A6C64">
      <w:pPr>
        <w:rPr>
          <w:rFonts w:ascii="Times New Roman" w:hAnsi="Times New Roman" w:cs="Times New Roman"/>
          <w:sz w:val="24"/>
          <w:szCs w:val="24"/>
        </w:rPr>
      </w:pPr>
    </w:p>
    <w:p w:rsidR="009A6C64" w:rsidRPr="009A6C64" w:rsidRDefault="009A6C64" w:rsidP="009A6C64">
      <w:pPr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9A6C64" w:rsidRPr="009A6C64" w:rsidSect="00DF519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4174"/>
    <w:multiLevelType w:val="hybridMultilevel"/>
    <w:tmpl w:val="8F8C7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15133"/>
    <w:multiLevelType w:val="hybridMultilevel"/>
    <w:tmpl w:val="FD8EF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96CF3"/>
    <w:multiLevelType w:val="hybridMultilevel"/>
    <w:tmpl w:val="DA16F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37CC4"/>
    <w:multiLevelType w:val="hybridMultilevel"/>
    <w:tmpl w:val="21AC0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05D3C"/>
    <w:multiLevelType w:val="hybridMultilevel"/>
    <w:tmpl w:val="02D86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F5C4C"/>
    <w:multiLevelType w:val="hybridMultilevel"/>
    <w:tmpl w:val="508098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B932DC"/>
    <w:multiLevelType w:val="hybridMultilevel"/>
    <w:tmpl w:val="9E12C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05768"/>
    <w:multiLevelType w:val="hybridMultilevel"/>
    <w:tmpl w:val="14F69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80595"/>
    <w:multiLevelType w:val="hybridMultilevel"/>
    <w:tmpl w:val="A67A3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30139"/>
    <w:multiLevelType w:val="hybridMultilevel"/>
    <w:tmpl w:val="2FD2124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7B73"/>
    <w:rsid w:val="000C16A1"/>
    <w:rsid w:val="000E5915"/>
    <w:rsid w:val="000F0931"/>
    <w:rsid w:val="002D153A"/>
    <w:rsid w:val="00565DE6"/>
    <w:rsid w:val="005975BC"/>
    <w:rsid w:val="005F2BFF"/>
    <w:rsid w:val="00661CD6"/>
    <w:rsid w:val="00683549"/>
    <w:rsid w:val="006B3EA8"/>
    <w:rsid w:val="006C50DF"/>
    <w:rsid w:val="007821EA"/>
    <w:rsid w:val="007F329F"/>
    <w:rsid w:val="0082046D"/>
    <w:rsid w:val="008303B9"/>
    <w:rsid w:val="00857B73"/>
    <w:rsid w:val="009A6C64"/>
    <w:rsid w:val="009B0019"/>
    <w:rsid w:val="00A32B04"/>
    <w:rsid w:val="00A43683"/>
    <w:rsid w:val="00A7203A"/>
    <w:rsid w:val="00A91699"/>
    <w:rsid w:val="00B27804"/>
    <w:rsid w:val="00BB2C22"/>
    <w:rsid w:val="00BC7042"/>
    <w:rsid w:val="00C723F4"/>
    <w:rsid w:val="00DC4B42"/>
    <w:rsid w:val="00DF519C"/>
    <w:rsid w:val="00E60015"/>
    <w:rsid w:val="00E635A5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B73"/>
    <w:pPr>
      <w:ind w:left="720"/>
      <w:contextualSpacing/>
    </w:pPr>
  </w:style>
  <w:style w:type="paragraph" w:styleId="a5">
    <w:name w:val="No Spacing"/>
    <w:link w:val="a6"/>
    <w:uiPriority w:val="1"/>
    <w:qFormat/>
    <w:rsid w:val="009A6C6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0E591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160520</cp:lastModifiedBy>
  <cp:revision>3</cp:revision>
  <cp:lastPrinted>2021-08-10T03:24:00Z</cp:lastPrinted>
  <dcterms:created xsi:type="dcterms:W3CDTF">2023-08-23T17:21:00Z</dcterms:created>
  <dcterms:modified xsi:type="dcterms:W3CDTF">2023-09-03T18:28:00Z</dcterms:modified>
</cp:coreProperties>
</file>