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6C2" w:rsidRPr="00173574" w:rsidRDefault="00D566C2" w:rsidP="00D566C2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8D354A">
        <w:rPr>
          <w:b/>
        </w:rPr>
        <w:t xml:space="preserve">                                                                                                                </w:t>
      </w:r>
      <w:r w:rsidRPr="00173574">
        <w:rPr>
          <w:rFonts w:ascii="Times New Roman" w:hAnsi="Times New Roman" w:cs="Times New Roman"/>
          <w:sz w:val="20"/>
        </w:rPr>
        <w:t>УТВЕРЖДАЮ:</w:t>
      </w:r>
    </w:p>
    <w:p w:rsidR="00D566C2" w:rsidRPr="00173574" w:rsidRDefault="00D566C2" w:rsidP="00D566C2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173574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Директор школы</w:t>
      </w:r>
    </w:p>
    <w:p w:rsidR="00D566C2" w:rsidRPr="00173574" w:rsidRDefault="00D566C2" w:rsidP="00D566C2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173574">
        <w:rPr>
          <w:rFonts w:ascii="Times New Roman" w:hAnsi="Times New Roman" w:cs="Times New Roman"/>
          <w:sz w:val="20"/>
        </w:rPr>
        <w:t xml:space="preserve">                                                                                  _____________/ </w:t>
      </w:r>
      <w:proofErr w:type="spellStart"/>
      <w:r w:rsidRPr="00173574">
        <w:rPr>
          <w:rFonts w:ascii="Times New Roman" w:hAnsi="Times New Roman" w:cs="Times New Roman"/>
          <w:sz w:val="20"/>
        </w:rPr>
        <w:t>Е.А.Новикова</w:t>
      </w:r>
      <w:proofErr w:type="spellEnd"/>
      <w:r w:rsidRPr="00173574">
        <w:rPr>
          <w:rFonts w:ascii="Times New Roman" w:hAnsi="Times New Roman" w:cs="Times New Roman"/>
          <w:sz w:val="20"/>
        </w:rPr>
        <w:t xml:space="preserve">/                                                                                                                                       </w:t>
      </w:r>
    </w:p>
    <w:p w:rsidR="00D566C2" w:rsidRPr="00173574" w:rsidRDefault="00D566C2" w:rsidP="00D566C2">
      <w:pPr>
        <w:spacing w:after="0" w:line="240" w:lineRule="auto"/>
        <w:jc w:val="right"/>
        <w:rPr>
          <w:sz w:val="18"/>
        </w:rPr>
      </w:pPr>
      <w:r w:rsidRPr="00173574">
        <w:rPr>
          <w:rFonts w:ascii="Times New Roman" w:hAnsi="Times New Roman" w:cs="Times New Roman"/>
          <w:sz w:val="20"/>
        </w:rPr>
        <w:t xml:space="preserve">                                                                       </w:t>
      </w:r>
      <w:r w:rsidR="009B7E3B">
        <w:rPr>
          <w:rFonts w:ascii="Times New Roman" w:hAnsi="Times New Roman" w:cs="Times New Roman"/>
          <w:sz w:val="20"/>
        </w:rPr>
        <w:t>«____»________________2019</w:t>
      </w:r>
      <w:r w:rsidRPr="00173574">
        <w:rPr>
          <w:rFonts w:ascii="Times New Roman" w:hAnsi="Times New Roman" w:cs="Times New Roman"/>
          <w:sz w:val="20"/>
        </w:rPr>
        <w:t xml:space="preserve">г     </w:t>
      </w:r>
    </w:p>
    <w:p w:rsidR="00D566C2" w:rsidRDefault="00D566C2" w:rsidP="00D566C2">
      <w:pPr>
        <w:spacing w:after="0"/>
        <w:jc w:val="center"/>
        <w:rPr>
          <w:rFonts w:ascii="Times New Roman" w:hAnsi="Times New Roman" w:cs="Times New Roman"/>
          <w:b/>
          <w:color w:val="1F497D"/>
          <w:sz w:val="28"/>
          <w:szCs w:val="36"/>
        </w:rPr>
      </w:pPr>
      <w:r w:rsidRPr="008D354A">
        <w:rPr>
          <w:rFonts w:ascii="Times New Roman" w:hAnsi="Times New Roman" w:cs="Times New Roman"/>
          <w:b/>
          <w:color w:val="1F497D"/>
          <w:sz w:val="28"/>
          <w:szCs w:val="36"/>
        </w:rPr>
        <w:t xml:space="preserve">План работы по пропаганде </w:t>
      </w:r>
    </w:p>
    <w:p w:rsidR="00D566C2" w:rsidRPr="008D354A" w:rsidRDefault="00D566C2" w:rsidP="00D566C2">
      <w:pPr>
        <w:spacing w:after="0"/>
        <w:jc w:val="center"/>
        <w:rPr>
          <w:rFonts w:ascii="Times New Roman" w:hAnsi="Times New Roman" w:cs="Times New Roman"/>
          <w:b/>
          <w:color w:val="1F497D"/>
          <w:sz w:val="28"/>
          <w:szCs w:val="36"/>
        </w:rPr>
      </w:pPr>
      <w:r w:rsidRPr="008D354A">
        <w:rPr>
          <w:rFonts w:ascii="Times New Roman" w:hAnsi="Times New Roman" w:cs="Times New Roman"/>
          <w:b/>
          <w:color w:val="1F497D"/>
          <w:sz w:val="28"/>
          <w:szCs w:val="36"/>
        </w:rPr>
        <w:t xml:space="preserve">антитеррористического мировоззрения у учащихся </w:t>
      </w:r>
    </w:p>
    <w:p w:rsidR="00D566C2" w:rsidRPr="008D354A" w:rsidRDefault="00D566C2" w:rsidP="00D566C2">
      <w:pPr>
        <w:spacing w:after="0"/>
        <w:jc w:val="center"/>
        <w:rPr>
          <w:rFonts w:ascii="Times New Roman" w:hAnsi="Times New Roman" w:cs="Times New Roman"/>
          <w:b/>
          <w:color w:val="1F497D"/>
          <w:sz w:val="28"/>
          <w:szCs w:val="36"/>
        </w:rPr>
      </w:pPr>
      <w:r>
        <w:rPr>
          <w:rFonts w:ascii="Times New Roman" w:hAnsi="Times New Roman" w:cs="Times New Roman"/>
          <w:b/>
          <w:color w:val="1F497D"/>
          <w:sz w:val="28"/>
          <w:szCs w:val="36"/>
        </w:rPr>
        <w:t xml:space="preserve"> МКОУ «Александрийская </w:t>
      </w:r>
      <w:r w:rsidRPr="008D354A">
        <w:rPr>
          <w:rFonts w:ascii="Times New Roman" w:hAnsi="Times New Roman" w:cs="Times New Roman"/>
          <w:b/>
          <w:color w:val="1F497D"/>
          <w:sz w:val="28"/>
          <w:szCs w:val="36"/>
        </w:rPr>
        <w:t xml:space="preserve"> СОШ» </w:t>
      </w:r>
    </w:p>
    <w:p w:rsidR="00D566C2" w:rsidRPr="008D354A" w:rsidRDefault="00D566C2" w:rsidP="00D566C2">
      <w:pPr>
        <w:spacing w:after="0"/>
        <w:jc w:val="center"/>
        <w:rPr>
          <w:rFonts w:ascii="Times New Roman" w:hAnsi="Times New Roman" w:cs="Times New Roman"/>
          <w:b/>
          <w:color w:val="1F497D"/>
          <w:sz w:val="28"/>
          <w:szCs w:val="36"/>
        </w:rPr>
      </w:pPr>
      <w:r w:rsidRPr="008D354A">
        <w:rPr>
          <w:rFonts w:ascii="Times New Roman" w:hAnsi="Times New Roman" w:cs="Times New Roman"/>
          <w:b/>
          <w:color w:val="1F497D"/>
          <w:sz w:val="28"/>
          <w:szCs w:val="36"/>
        </w:rPr>
        <w:t>на 201</w:t>
      </w:r>
      <w:r w:rsidR="009B7E3B">
        <w:rPr>
          <w:rFonts w:ascii="Times New Roman" w:hAnsi="Times New Roman" w:cs="Times New Roman"/>
          <w:b/>
          <w:color w:val="1F497D"/>
          <w:sz w:val="28"/>
          <w:szCs w:val="36"/>
        </w:rPr>
        <w:t>9-2020</w:t>
      </w:r>
      <w:r w:rsidRPr="008D354A">
        <w:rPr>
          <w:rFonts w:ascii="Times New Roman" w:hAnsi="Times New Roman" w:cs="Times New Roman"/>
          <w:b/>
          <w:color w:val="1F497D"/>
          <w:sz w:val="28"/>
          <w:szCs w:val="36"/>
        </w:rPr>
        <w:t xml:space="preserve"> учебный год.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2126"/>
        <w:gridCol w:w="2380"/>
      </w:tblGrid>
      <w:tr w:rsidR="00D566C2" w:rsidRPr="00487D68" w:rsidTr="00AC4907">
        <w:tc>
          <w:tcPr>
            <w:tcW w:w="675" w:type="dxa"/>
            <w:shd w:val="clear" w:color="auto" w:fill="C6D9F1" w:themeFill="text2" w:themeFillTint="33"/>
          </w:tcPr>
          <w:p w:rsidR="00D566C2" w:rsidRPr="008D354A" w:rsidRDefault="00D566C2" w:rsidP="00AC4907">
            <w:pPr>
              <w:rPr>
                <w:b/>
                <w:sz w:val="28"/>
              </w:rPr>
            </w:pPr>
            <w:r w:rsidRPr="008D354A">
              <w:rPr>
                <w:b/>
                <w:sz w:val="28"/>
              </w:rPr>
              <w:t>№</w:t>
            </w:r>
          </w:p>
        </w:tc>
        <w:tc>
          <w:tcPr>
            <w:tcW w:w="4395" w:type="dxa"/>
            <w:shd w:val="clear" w:color="auto" w:fill="C6D9F1" w:themeFill="text2" w:themeFillTint="33"/>
          </w:tcPr>
          <w:p w:rsidR="00D566C2" w:rsidRPr="008D354A" w:rsidRDefault="00D566C2" w:rsidP="00AC4907">
            <w:pPr>
              <w:rPr>
                <w:b/>
                <w:sz w:val="28"/>
              </w:rPr>
            </w:pPr>
            <w:r w:rsidRPr="008D354A">
              <w:rPr>
                <w:b/>
                <w:sz w:val="28"/>
              </w:rPr>
              <w:t>Наименование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D566C2" w:rsidRPr="008D354A" w:rsidRDefault="00D566C2" w:rsidP="00AC4907">
            <w:pPr>
              <w:rPr>
                <w:b/>
                <w:sz w:val="28"/>
              </w:rPr>
            </w:pPr>
            <w:r w:rsidRPr="008D354A">
              <w:rPr>
                <w:b/>
                <w:sz w:val="28"/>
              </w:rPr>
              <w:t>Срок проведения</w:t>
            </w:r>
          </w:p>
        </w:tc>
        <w:tc>
          <w:tcPr>
            <w:tcW w:w="2375" w:type="dxa"/>
            <w:shd w:val="clear" w:color="auto" w:fill="C6D9F1" w:themeFill="text2" w:themeFillTint="33"/>
          </w:tcPr>
          <w:p w:rsidR="00D566C2" w:rsidRPr="008D354A" w:rsidRDefault="00D566C2" w:rsidP="00AC4907">
            <w:pPr>
              <w:rPr>
                <w:b/>
                <w:sz w:val="28"/>
              </w:rPr>
            </w:pPr>
            <w:r w:rsidRPr="008D354A">
              <w:rPr>
                <w:b/>
                <w:sz w:val="28"/>
              </w:rPr>
              <w:t>Ответственные</w:t>
            </w:r>
          </w:p>
        </w:tc>
      </w:tr>
      <w:tr w:rsidR="00D566C2" w:rsidRPr="00CF6BC0" w:rsidTr="00AC4907">
        <w:trPr>
          <w:trHeight w:val="4909"/>
        </w:trPr>
        <w:tc>
          <w:tcPr>
            <w:tcW w:w="675" w:type="dxa"/>
            <w:shd w:val="clear" w:color="auto" w:fill="C6D9F1" w:themeFill="text2" w:themeFillTint="33"/>
          </w:tcPr>
          <w:p w:rsidR="00D566C2" w:rsidRPr="00CF6BC0" w:rsidRDefault="00D566C2" w:rsidP="00AC49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DAEEF3" w:themeFill="accent5" w:themeFillTint="33"/>
          </w:tcPr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7E3B">
              <w:rPr>
                <w:rFonts w:ascii="Times New Roman" w:hAnsi="Times New Roman" w:cs="Times New Roman"/>
                <w:sz w:val="28"/>
                <w:szCs w:val="28"/>
              </w:rPr>
              <w:t>Классные  часы «Трагедии</w:t>
            </w: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 xml:space="preserve"> в Беслане</w:t>
            </w:r>
            <w:r w:rsidR="009B7E3B">
              <w:rPr>
                <w:rFonts w:ascii="Times New Roman" w:hAnsi="Times New Roman" w:cs="Times New Roman"/>
                <w:sz w:val="28"/>
                <w:szCs w:val="28"/>
              </w:rPr>
              <w:t xml:space="preserve"> 15 лет </w:t>
            </w: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>Месячник «Дагестанцы против терроризма, Родина дороже»</w:t>
            </w:r>
          </w:p>
          <w:p w:rsidR="00D566C2" w:rsidRPr="00CF6BC0" w:rsidRDefault="00D566C2" w:rsidP="00AC49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CF6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Распространение памяток, методических инструкций по обеспечению безопасности жизни.</w:t>
            </w:r>
          </w:p>
          <w:p w:rsidR="00D566C2" w:rsidRPr="00CF6BC0" w:rsidRDefault="00D566C2" w:rsidP="00AC49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CF6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часы по безопасности</w:t>
            </w:r>
          </w:p>
          <w:p w:rsidR="00D566C2" w:rsidRPr="00CF6BC0" w:rsidRDefault="00D566C2" w:rsidP="00AC49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CF6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 видеоролика «Трагедия в Беслане»</w:t>
            </w:r>
          </w:p>
          <w:p w:rsidR="00D566C2" w:rsidRPr="00CF6BC0" w:rsidRDefault="00D566C2" w:rsidP="00AC49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CF6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</w:t>
            </w:r>
            <w:proofErr w:type="gramStart"/>
            <w:r w:rsidRPr="00CF6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я(</w:t>
            </w:r>
            <w:proofErr w:type="gramEnd"/>
            <w:r w:rsidRPr="00CF6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раздача </w:t>
            </w:r>
            <w:proofErr w:type="spellStart"/>
            <w:r w:rsidRPr="00CF6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флаеров</w:t>
            </w:r>
            <w:proofErr w:type="spellEnd"/>
            <w:r w:rsidRPr="00CF6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D566C2" w:rsidRPr="00CF6BC0" w:rsidRDefault="00D566C2" w:rsidP="00AC49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CF6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память «Без слов»</w:t>
            </w:r>
          </w:p>
          <w:p w:rsidR="00D566C2" w:rsidRPr="00CF6BC0" w:rsidRDefault="00D566C2" w:rsidP="00AC49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CF6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стенда «Антитеррор. Безопасность детей!»</w:t>
            </w:r>
          </w:p>
          <w:p w:rsidR="00D566C2" w:rsidRPr="00CF6BC0" w:rsidRDefault="00D566C2" w:rsidP="00AC49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CF6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Общешкольное родительское собрание «Безопасность детей»</w:t>
            </w:r>
          </w:p>
          <w:p w:rsidR="00D566C2" w:rsidRPr="00CF6BC0" w:rsidRDefault="00D566C2" w:rsidP="00AC49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66C2" w:rsidRPr="00CF6BC0" w:rsidRDefault="00D566C2" w:rsidP="00AC49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CF6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Линейка, </w:t>
            </w:r>
            <w:proofErr w:type="gramStart"/>
            <w:r w:rsidRPr="00CF6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посвященная</w:t>
            </w:r>
            <w:proofErr w:type="gramEnd"/>
            <w:r w:rsidRPr="00CF6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Дню солидарности в борьбе с терроризмом</w:t>
            </w:r>
          </w:p>
          <w:p w:rsidR="00D566C2" w:rsidRPr="00CF6BC0" w:rsidRDefault="00D566C2" w:rsidP="00AC4907">
            <w:pPr>
              <w:pStyle w:val="a4"/>
              <w:ind w:left="7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66C2" w:rsidRDefault="00D566C2" w:rsidP="00AC49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Pr="00CF6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инструктажей с учащимися по действиям в случае угрозы теракта и при его возникновении.</w:t>
            </w:r>
          </w:p>
          <w:p w:rsidR="00D566C2" w:rsidRDefault="00D566C2" w:rsidP="00AC4907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66C2" w:rsidRDefault="00D566C2" w:rsidP="00AC4907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66C2" w:rsidRPr="00DC3AE8" w:rsidRDefault="00D566C2" w:rsidP="00AC4907">
            <w:pPr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Pr="00DC3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ение работников 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ЧС </w:t>
            </w:r>
            <w:r w:rsidRPr="00DC3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пр</w:t>
            </w:r>
            <w:proofErr w:type="gramEnd"/>
            <w:r w:rsidRPr="00DC3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оведению практических занятий с обучающимися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случае ЧС</w:t>
            </w:r>
          </w:p>
          <w:p w:rsidR="00D566C2" w:rsidRDefault="00D566C2" w:rsidP="00AC49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66C2" w:rsidRPr="00CF6BC0" w:rsidRDefault="00D566C2" w:rsidP="00AC49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13Спортивно-массовые соревнования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футболу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>03.09.201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75" w:type="dxa"/>
            <w:shd w:val="clear" w:color="auto" w:fill="DAEEF3" w:themeFill="accent5" w:themeFillTint="33"/>
          </w:tcPr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>Магомедова З.М.-Ш.,</w:t>
            </w:r>
            <w:proofErr w:type="spellStart"/>
            <w:proofErr w:type="gramStart"/>
            <w:r w:rsidRPr="00CF6BC0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proofErr w:type="gramEnd"/>
            <w:r w:rsidRPr="00CF6BC0">
              <w:rPr>
                <w:rFonts w:ascii="Times New Roman" w:hAnsi="Times New Roman" w:cs="Times New Roman"/>
                <w:sz w:val="28"/>
                <w:szCs w:val="28"/>
              </w:rPr>
              <w:t xml:space="preserve"> педагог Мусаева З.А.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  <w:p w:rsidR="00D566C2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>Преподаватель-</w:t>
            </w:r>
          </w:p>
          <w:p w:rsidR="00D566C2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>организатор ОБЖ Исаев М.Ж.</w:t>
            </w:r>
          </w:p>
          <w:p w:rsidR="00D566C2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>Директор Новикова Е.А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66C2" w:rsidRPr="008C0E6F" w:rsidRDefault="00D566C2" w:rsidP="00AC490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 </w:t>
            </w:r>
            <w:r w:rsidRPr="008C0E6F">
              <w:rPr>
                <w:rFonts w:ascii="Times New Roman" w:hAnsi="Times New Roman" w:cs="Times New Roman"/>
                <w:sz w:val="24"/>
                <w:szCs w:val="28"/>
              </w:rPr>
              <w:t>директора по ВР</w:t>
            </w:r>
          </w:p>
          <w:p w:rsidR="00D566C2" w:rsidRPr="008C0E6F" w:rsidRDefault="00D566C2" w:rsidP="00AC490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C0E6F">
              <w:rPr>
                <w:rFonts w:ascii="Times New Roman" w:hAnsi="Times New Roman" w:cs="Times New Roman"/>
                <w:sz w:val="24"/>
                <w:szCs w:val="28"/>
              </w:rPr>
              <w:t>Магомедова З.М.-Ш.</w:t>
            </w:r>
          </w:p>
          <w:p w:rsidR="00D566C2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D566C2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ВР Магомедова З.М.-Ш.</w:t>
            </w:r>
          </w:p>
          <w:p w:rsidR="00D566C2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E15FB5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физкультуры Алиев Г.М.</w:t>
            </w:r>
          </w:p>
        </w:tc>
      </w:tr>
      <w:tr w:rsidR="00D566C2" w:rsidRPr="00CF6BC0" w:rsidTr="00AC4907">
        <w:tc>
          <w:tcPr>
            <w:tcW w:w="675" w:type="dxa"/>
            <w:shd w:val="clear" w:color="auto" w:fill="C6D9F1" w:themeFill="text2" w:themeFillTint="33"/>
          </w:tcPr>
          <w:p w:rsidR="00D566C2" w:rsidRPr="00CF6BC0" w:rsidRDefault="00D566C2" w:rsidP="00AC49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95" w:type="dxa"/>
            <w:shd w:val="clear" w:color="auto" w:fill="DAEEF3" w:themeFill="accent5" w:themeFillTint="33"/>
          </w:tcPr>
          <w:p w:rsidR="00D566C2" w:rsidRPr="00CF6BC0" w:rsidRDefault="00D566C2" w:rsidP="00D566C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CF6B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F6B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F6BC0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CF6BC0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 xml:space="preserve"> в начальной школе </w:t>
            </w:r>
            <w:r w:rsidRPr="00CF6B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«Не подбирай что угодно»</w:t>
            </w:r>
          </w:p>
          <w:p w:rsidR="00D566C2" w:rsidRPr="00CF6BC0" w:rsidRDefault="00D566C2" w:rsidP="00AC49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D566C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педагогами и обучающимися инструкций по алгоритму действий в случае обнаружения подозрительных предметов, содержащих опасность для жизни и здоровья окружающих</w:t>
            </w:r>
          </w:p>
          <w:p w:rsidR="00D566C2" w:rsidRPr="00CF6BC0" w:rsidRDefault="00D566C2" w:rsidP="00AC49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3.Соревнования по легкой атлетике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 xml:space="preserve">   Октябрь</w:t>
            </w:r>
          </w:p>
        </w:tc>
        <w:tc>
          <w:tcPr>
            <w:tcW w:w="2375" w:type="dxa"/>
            <w:shd w:val="clear" w:color="auto" w:fill="DAEEF3" w:themeFill="accent5" w:themeFillTint="33"/>
          </w:tcPr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</w:t>
            </w:r>
            <w:r w:rsidRPr="00CF6B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директора по ВР Магомедова З.М.-Ш.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физкультуры Алиев Г.М.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6C2" w:rsidRPr="00CF6BC0" w:rsidTr="00AC4907">
        <w:tc>
          <w:tcPr>
            <w:tcW w:w="675" w:type="dxa"/>
            <w:shd w:val="clear" w:color="auto" w:fill="C6D9F1" w:themeFill="text2" w:themeFillTint="33"/>
          </w:tcPr>
          <w:p w:rsidR="00D566C2" w:rsidRPr="00CF6BC0" w:rsidRDefault="00D566C2" w:rsidP="00AC49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4395" w:type="dxa"/>
            <w:shd w:val="clear" w:color="auto" w:fill="DAEEF3" w:themeFill="accent5" w:themeFillTint="33"/>
          </w:tcPr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DC3AE8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A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C3AE8">
              <w:rPr>
                <w:rFonts w:ascii="Times New Roman" w:hAnsi="Times New Roman" w:cs="Times New Roman"/>
                <w:sz w:val="28"/>
                <w:szCs w:val="28"/>
              </w:rPr>
              <w:t>Общешк</w:t>
            </w:r>
            <w:r w:rsidR="00951F55">
              <w:rPr>
                <w:rFonts w:ascii="Times New Roman" w:hAnsi="Times New Roman" w:cs="Times New Roman"/>
                <w:sz w:val="28"/>
                <w:szCs w:val="28"/>
              </w:rPr>
              <w:t>ольное мероприятие «Нам нужен мир</w:t>
            </w:r>
            <w:r w:rsidRPr="00DC3AE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566C2" w:rsidRDefault="00D566C2" w:rsidP="00AC49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55" w:rsidRPr="00CF6BC0" w:rsidRDefault="00951F55" w:rsidP="00AC49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DC3AE8" w:rsidRDefault="00D566C2" w:rsidP="00AC4907">
            <w:pPr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DC3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рамках международного Дня толерантности: Классные часы</w:t>
            </w:r>
          </w:p>
          <w:p w:rsidR="00D566C2" w:rsidRDefault="00D566C2" w:rsidP="00AC4907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  Общешкольное родительское  с</w:t>
            </w:r>
            <w:r w:rsidRPr="00DC3AE8">
              <w:rPr>
                <w:rFonts w:ascii="Times New Roman" w:hAnsi="Times New Roman" w:cs="Times New Roman"/>
                <w:sz w:val="28"/>
                <w:szCs w:val="28"/>
              </w:rPr>
              <w:t>обрание «Будьте бдительны!»</w:t>
            </w:r>
            <w:r w:rsidRPr="00DC3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566C2" w:rsidRDefault="00D566C2" w:rsidP="00AC4907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66C2" w:rsidRPr="00DC3AE8" w:rsidRDefault="00D566C2" w:rsidP="00AC4907">
            <w:pPr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DC3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работников силовых ведом</w:t>
            </w:r>
            <w:proofErr w:type="gramStart"/>
            <w:r w:rsidRPr="00DC3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 к пр</w:t>
            </w:r>
            <w:proofErr w:type="gramEnd"/>
            <w:r w:rsidRPr="00DC3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оведению практических занятий с обучающимися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действиям в случае ЧС.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9B7E3B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 xml:space="preserve">    Ноябрь</w:t>
            </w:r>
          </w:p>
        </w:tc>
        <w:tc>
          <w:tcPr>
            <w:tcW w:w="2375" w:type="dxa"/>
            <w:shd w:val="clear" w:color="auto" w:fill="DAEEF3" w:themeFill="accent5" w:themeFillTint="33"/>
          </w:tcPr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Default="00951F55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безопасности Магомедова Р.Г.</w:t>
            </w:r>
          </w:p>
          <w:p w:rsidR="00D566C2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З.М.-Ш.</w:t>
            </w:r>
            <w:r w:rsidR="00951F55">
              <w:rPr>
                <w:rFonts w:ascii="Times New Roman" w:hAnsi="Times New Roman" w:cs="Times New Roman"/>
                <w:sz w:val="28"/>
                <w:szCs w:val="28"/>
              </w:rPr>
              <w:t xml:space="preserve">, педагог </w:t>
            </w:r>
            <w:proofErr w:type="gramStart"/>
            <w:r w:rsidR="00951F55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="00951F55">
              <w:rPr>
                <w:rFonts w:ascii="Times New Roman" w:hAnsi="Times New Roman" w:cs="Times New Roman"/>
                <w:sz w:val="28"/>
                <w:szCs w:val="28"/>
              </w:rPr>
              <w:t>сихолог Мусаева М.Т.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Е.А.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директора по ВР  Магомедова З.М.-Ш.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6C2" w:rsidRPr="00CF6BC0" w:rsidTr="00AC4907">
        <w:tc>
          <w:tcPr>
            <w:tcW w:w="675" w:type="dxa"/>
            <w:shd w:val="clear" w:color="auto" w:fill="C6D9F1" w:themeFill="text2" w:themeFillTint="33"/>
          </w:tcPr>
          <w:p w:rsidR="00D566C2" w:rsidRPr="00CF6BC0" w:rsidRDefault="00D566C2" w:rsidP="00AC49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395" w:type="dxa"/>
            <w:shd w:val="clear" w:color="auto" w:fill="DAEEF3" w:themeFill="accent5" w:themeFillTint="33"/>
          </w:tcPr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</w:t>
            </w: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 xml:space="preserve"> « Терроризм: его истоки и последствия»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shd w:val="clear" w:color="auto" w:fill="DAEEF3" w:themeFill="accent5" w:themeFillTint="33"/>
          </w:tcPr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 xml:space="preserve">    Декабрь</w:t>
            </w:r>
          </w:p>
        </w:tc>
        <w:tc>
          <w:tcPr>
            <w:tcW w:w="2380" w:type="dxa"/>
            <w:shd w:val="clear" w:color="auto" w:fill="DAEEF3" w:themeFill="accent5" w:themeFillTint="33"/>
          </w:tcPr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6C2" w:rsidRPr="00CF6BC0" w:rsidTr="00AC4907">
        <w:tc>
          <w:tcPr>
            <w:tcW w:w="675" w:type="dxa"/>
            <w:shd w:val="clear" w:color="auto" w:fill="C6D9F1" w:themeFill="text2" w:themeFillTint="33"/>
          </w:tcPr>
          <w:p w:rsidR="00D566C2" w:rsidRPr="00CF6BC0" w:rsidRDefault="00D566C2" w:rsidP="00AC49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395" w:type="dxa"/>
            <w:shd w:val="clear" w:color="auto" w:fill="DAEEF3" w:themeFill="accent5" w:themeFillTint="33"/>
          </w:tcPr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>Беседы «Мы обязаны знать и помнить»</w:t>
            </w:r>
          </w:p>
          <w:p w:rsidR="00951F55" w:rsidRDefault="00951F55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D566C2" w:rsidRDefault="00951F55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классный час в 9</w:t>
            </w:r>
            <w:r w:rsidR="00D566C2">
              <w:rPr>
                <w:rFonts w:ascii="Times New Roman" w:hAnsi="Times New Roman" w:cs="Times New Roman"/>
                <w:sz w:val="28"/>
                <w:szCs w:val="28"/>
              </w:rPr>
              <w:t>а «Будьте бдительны»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классный час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Террор-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страшное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зло» в 10 классе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shd w:val="clear" w:color="auto" w:fill="DAEEF3" w:themeFill="accent5" w:themeFillTint="33"/>
          </w:tcPr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 xml:space="preserve">    Январь</w:t>
            </w:r>
          </w:p>
        </w:tc>
        <w:tc>
          <w:tcPr>
            <w:tcW w:w="2380" w:type="dxa"/>
            <w:shd w:val="clear" w:color="auto" w:fill="DAEEF3" w:themeFill="accent5" w:themeFillTint="33"/>
          </w:tcPr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 М.Ж.</w:t>
            </w:r>
          </w:p>
          <w:p w:rsidR="00D566C2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55" w:rsidRPr="00E15FB5" w:rsidRDefault="00951F55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Мусаева З.А.</w:t>
            </w:r>
          </w:p>
        </w:tc>
      </w:tr>
      <w:tr w:rsidR="00D566C2" w:rsidRPr="00CF6BC0" w:rsidTr="00AC4907">
        <w:tc>
          <w:tcPr>
            <w:tcW w:w="675" w:type="dxa"/>
            <w:shd w:val="clear" w:color="auto" w:fill="C6D9F1" w:themeFill="text2" w:themeFillTint="33"/>
          </w:tcPr>
          <w:p w:rsidR="00D566C2" w:rsidRPr="00CF6BC0" w:rsidRDefault="00D566C2" w:rsidP="00AC49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4395" w:type="dxa"/>
            <w:shd w:val="clear" w:color="auto" w:fill="DAEEF3" w:themeFill="accent5" w:themeFillTint="33"/>
          </w:tcPr>
          <w:p w:rsidR="00D566C2" w:rsidRPr="00CF6BC0" w:rsidRDefault="00D566C2" w:rsidP="00AC49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6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инструктажей с учащимися по противодействию терроризму, экстремизму и </w:t>
            </w:r>
            <w:proofErr w:type="spellStart"/>
            <w:r w:rsidRPr="00CF6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этносепаратизму</w:t>
            </w:r>
            <w:proofErr w:type="spellEnd"/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shd w:val="clear" w:color="auto" w:fill="DAEEF3" w:themeFill="accent5" w:themeFillTint="33"/>
          </w:tcPr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 xml:space="preserve">  Каждую четверть</w:t>
            </w:r>
          </w:p>
        </w:tc>
        <w:tc>
          <w:tcPr>
            <w:tcW w:w="2380" w:type="dxa"/>
            <w:shd w:val="clear" w:color="auto" w:fill="DAEEF3" w:themeFill="accent5" w:themeFillTint="33"/>
          </w:tcPr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6C2" w:rsidRPr="00CF6BC0" w:rsidTr="00AC4907">
        <w:tc>
          <w:tcPr>
            <w:tcW w:w="675" w:type="dxa"/>
            <w:shd w:val="clear" w:color="auto" w:fill="C6D9F1" w:themeFill="text2" w:themeFillTint="33"/>
          </w:tcPr>
          <w:p w:rsidR="00D566C2" w:rsidRPr="00CF6BC0" w:rsidRDefault="00D566C2" w:rsidP="00AC49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395" w:type="dxa"/>
            <w:shd w:val="clear" w:color="auto" w:fill="DAEEF3" w:themeFill="accent5" w:themeFillTint="33"/>
          </w:tcPr>
          <w:p w:rsidR="00D566C2" w:rsidRPr="00E15FB5" w:rsidRDefault="00D566C2" w:rsidP="00AC4907">
            <w:pPr>
              <w:spacing w:before="100" w:beforeAutospacing="1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F6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«Конституция РФ о межэтнических отношениях».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shd w:val="clear" w:color="auto" w:fill="DAEEF3" w:themeFill="accent5" w:themeFillTint="33"/>
          </w:tcPr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 xml:space="preserve">   Март</w:t>
            </w:r>
          </w:p>
        </w:tc>
        <w:tc>
          <w:tcPr>
            <w:tcW w:w="2380" w:type="dxa"/>
            <w:shd w:val="clear" w:color="auto" w:fill="DAEEF3" w:themeFill="accent5" w:themeFillTint="33"/>
          </w:tcPr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6C2" w:rsidRPr="00CF6BC0" w:rsidTr="00AC4907">
        <w:tc>
          <w:tcPr>
            <w:tcW w:w="675" w:type="dxa"/>
            <w:shd w:val="clear" w:color="auto" w:fill="C6D9F1" w:themeFill="text2" w:themeFillTint="33"/>
          </w:tcPr>
          <w:p w:rsidR="00D566C2" w:rsidRPr="00CF6BC0" w:rsidRDefault="00D566C2" w:rsidP="00AC49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395" w:type="dxa"/>
            <w:shd w:val="clear" w:color="auto" w:fill="DAEEF3" w:themeFill="accent5" w:themeFillTint="33"/>
          </w:tcPr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>Беседы «Горячие точки на карте»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shd w:val="clear" w:color="auto" w:fill="DAEEF3" w:themeFill="accent5" w:themeFillTint="33"/>
          </w:tcPr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 xml:space="preserve">     Апрель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shd w:val="clear" w:color="auto" w:fill="DAEEF3" w:themeFill="accent5" w:themeFillTint="33"/>
          </w:tcPr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6C2" w:rsidRPr="00CF6BC0" w:rsidTr="00AC4907">
        <w:tc>
          <w:tcPr>
            <w:tcW w:w="675" w:type="dxa"/>
            <w:shd w:val="clear" w:color="auto" w:fill="C6D9F1" w:themeFill="text2" w:themeFillTint="33"/>
          </w:tcPr>
          <w:p w:rsidR="00D566C2" w:rsidRPr="00CF6BC0" w:rsidRDefault="00D566C2" w:rsidP="00AC49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395" w:type="dxa"/>
            <w:shd w:val="clear" w:color="auto" w:fill="DAEEF3" w:themeFill="accent5" w:themeFillTint="33"/>
          </w:tcPr>
          <w:p w:rsidR="00D566C2" w:rsidRPr="00CF6BC0" w:rsidRDefault="00D566C2" w:rsidP="00AC49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66C2" w:rsidRPr="00CF6BC0" w:rsidRDefault="00D566C2" w:rsidP="00AC49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66C2" w:rsidRPr="00CF6BC0" w:rsidRDefault="00D566C2" w:rsidP="00AC49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6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мероприятий в рамках  Дня  защиты детей.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shd w:val="clear" w:color="auto" w:fill="DAEEF3" w:themeFill="accent5" w:themeFillTint="33"/>
          </w:tcPr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 xml:space="preserve">      Май</w:t>
            </w:r>
          </w:p>
        </w:tc>
        <w:tc>
          <w:tcPr>
            <w:tcW w:w="2380" w:type="dxa"/>
            <w:shd w:val="clear" w:color="auto" w:fill="DAEEF3" w:themeFill="accent5" w:themeFillTint="33"/>
          </w:tcPr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 педагог Мусаева З.А.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>Магомедова З.М.-Ш.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66C2" w:rsidRPr="00CF6BC0" w:rsidRDefault="00D566C2" w:rsidP="00D566C2">
      <w:pPr>
        <w:rPr>
          <w:rFonts w:ascii="Times New Roman" w:hAnsi="Times New Roman" w:cs="Times New Roman"/>
          <w:sz w:val="28"/>
          <w:szCs w:val="28"/>
        </w:rPr>
      </w:pPr>
    </w:p>
    <w:p w:rsidR="00D566C2" w:rsidRPr="00CF6BC0" w:rsidRDefault="00D566C2" w:rsidP="00D566C2">
      <w:pPr>
        <w:rPr>
          <w:rFonts w:ascii="Times New Roman" w:hAnsi="Times New Roman" w:cs="Times New Roman"/>
          <w:b/>
          <w:sz w:val="28"/>
          <w:szCs w:val="28"/>
        </w:rPr>
      </w:pPr>
      <w:r w:rsidRPr="00CF6BC0">
        <w:rPr>
          <w:rFonts w:ascii="Times New Roman" w:hAnsi="Times New Roman" w:cs="Times New Roman"/>
          <w:b/>
          <w:sz w:val="28"/>
          <w:szCs w:val="28"/>
        </w:rPr>
        <w:t>Зам директора по ВР                                        Магомедова З.М.-Ш.</w:t>
      </w:r>
    </w:p>
    <w:p w:rsidR="00D566C2" w:rsidRPr="00D52BEC" w:rsidRDefault="00D566C2" w:rsidP="00D566C2">
      <w:pPr>
        <w:rPr>
          <w:b/>
        </w:rPr>
      </w:pPr>
      <w:r>
        <w:rPr>
          <w:b/>
        </w:rPr>
        <w:t xml:space="preserve">                                            </w:t>
      </w:r>
      <w:r>
        <w:rPr>
          <w:b/>
          <w:noProof/>
          <w:lang w:eastAsia="ru-RU"/>
        </w:rPr>
        <w:drawing>
          <wp:inline distT="0" distB="0" distL="0" distR="0" wp14:anchorId="3E5CE92E" wp14:editId="0D6A5F6F">
            <wp:extent cx="2650009" cy="2998296"/>
            <wp:effectExtent l="19050" t="0" r="0" b="0"/>
            <wp:docPr id="1" name="Рисунок 0" descr="narkotiki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rkotiki6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3287" cy="300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509D" w:rsidRDefault="0011509D"/>
    <w:sectPr w:rsidR="0011509D" w:rsidSect="00E15FB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769F2"/>
    <w:multiLevelType w:val="hybridMultilevel"/>
    <w:tmpl w:val="7996E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123"/>
    <w:rsid w:val="000169E2"/>
    <w:rsid w:val="00017F9B"/>
    <w:rsid w:val="00051373"/>
    <w:rsid w:val="000548A1"/>
    <w:rsid w:val="00070263"/>
    <w:rsid w:val="00073F1F"/>
    <w:rsid w:val="000A31B8"/>
    <w:rsid w:val="000C5795"/>
    <w:rsid w:val="000C5974"/>
    <w:rsid w:val="000E2C44"/>
    <w:rsid w:val="0011509D"/>
    <w:rsid w:val="0013411D"/>
    <w:rsid w:val="0013582E"/>
    <w:rsid w:val="001619CC"/>
    <w:rsid w:val="00162074"/>
    <w:rsid w:val="001E3EBA"/>
    <w:rsid w:val="0024436D"/>
    <w:rsid w:val="00276EC6"/>
    <w:rsid w:val="0029212C"/>
    <w:rsid w:val="00295123"/>
    <w:rsid w:val="002A7454"/>
    <w:rsid w:val="002D1C93"/>
    <w:rsid w:val="00300168"/>
    <w:rsid w:val="003005B3"/>
    <w:rsid w:val="00306162"/>
    <w:rsid w:val="00307334"/>
    <w:rsid w:val="0032236D"/>
    <w:rsid w:val="00362800"/>
    <w:rsid w:val="00363C39"/>
    <w:rsid w:val="003902C4"/>
    <w:rsid w:val="003A0E2A"/>
    <w:rsid w:val="003A346A"/>
    <w:rsid w:val="003C051D"/>
    <w:rsid w:val="003C39AE"/>
    <w:rsid w:val="003C7344"/>
    <w:rsid w:val="003D0C3A"/>
    <w:rsid w:val="003F0BA7"/>
    <w:rsid w:val="00412C85"/>
    <w:rsid w:val="00422C47"/>
    <w:rsid w:val="00452056"/>
    <w:rsid w:val="00475B0B"/>
    <w:rsid w:val="004A7816"/>
    <w:rsid w:val="004B6E21"/>
    <w:rsid w:val="004C5358"/>
    <w:rsid w:val="00523AED"/>
    <w:rsid w:val="00523B90"/>
    <w:rsid w:val="00550DFE"/>
    <w:rsid w:val="005C01A5"/>
    <w:rsid w:val="005C54F0"/>
    <w:rsid w:val="005D12A5"/>
    <w:rsid w:val="005E5301"/>
    <w:rsid w:val="005F6E2C"/>
    <w:rsid w:val="00605233"/>
    <w:rsid w:val="00612C8A"/>
    <w:rsid w:val="00616090"/>
    <w:rsid w:val="006211FC"/>
    <w:rsid w:val="0063368F"/>
    <w:rsid w:val="006B1038"/>
    <w:rsid w:val="00703210"/>
    <w:rsid w:val="00707D05"/>
    <w:rsid w:val="00731422"/>
    <w:rsid w:val="007362C8"/>
    <w:rsid w:val="00742452"/>
    <w:rsid w:val="00834248"/>
    <w:rsid w:val="00860F92"/>
    <w:rsid w:val="00862EC7"/>
    <w:rsid w:val="008665BD"/>
    <w:rsid w:val="008861D2"/>
    <w:rsid w:val="00886B2D"/>
    <w:rsid w:val="008910D1"/>
    <w:rsid w:val="008A07BD"/>
    <w:rsid w:val="008C6DD5"/>
    <w:rsid w:val="00900944"/>
    <w:rsid w:val="00902518"/>
    <w:rsid w:val="00902C46"/>
    <w:rsid w:val="00931547"/>
    <w:rsid w:val="009438E8"/>
    <w:rsid w:val="00951F55"/>
    <w:rsid w:val="0096154D"/>
    <w:rsid w:val="00970965"/>
    <w:rsid w:val="00971485"/>
    <w:rsid w:val="009B653B"/>
    <w:rsid w:val="009B7E3B"/>
    <w:rsid w:val="00A1491B"/>
    <w:rsid w:val="00A1604A"/>
    <w:rsid w:val="00A312FE"/>
    <w:rsid w:val="00A321E9"/>
    <w:rsid w:val="00A3735A"/>
    <w:rsid w:val="00A62B66"/>
    <w:rsid w:val="00A66D9B"/>
    <w:rsid w:val="00AA0978"/>
    <w:rsid w:val="00AC258C"/>
    <w:rsid w:val="00B7504D"/>
    <w:rsid w:val="00BC40D7"/>
    <w:rsid w:val="00BE014C"/>
    <w:rsid w:val="00BE4EB1"/>
    <w:rsid w:val="00C13010"/>
    <w:rsid w:val="00C1381C"/>
    <w:rsid w:val="00C24D03"/>
    <w:rsid w:val="00C4074A"/>
    <w:rsid w:val="00C53318"/>
    <w:rsid w:val="00C62483"/>
    <w:rsid w:val="00C80F23"/>
    <w:rsid w:val="00C856A4"/>
    <w:rsid w:val="00CA3920"/>
    <w:rsid w:val="00CB2044"/>
    <w:rsid w:val="00CD1095"/>
    <w:rsid w:val="00CD6CB9"/>
    <w:rsid w:val="00D20488"/>
    <w:rsid w:val="00D20E11"/>
    <w:rsid w:val="00D31101"/>
    <w:rsid w:val="00D566C2"/>
    <w:rsid w:val="00D659F4"/>
    <w:rsid w:val="00DB16D4"/>
    <w:rsid w:val="00DB3722"/>
    <w:rsid w:val="00DC445B"/>
    <w:rsid w:val="00DD7649"/>
    <w:rsid w:val="00DD79F1"/>
    <w:rsid w:val="00DF6D18"/>
    <w:rsid w:val="00DF7268"/>
    <w:rsid w:val="00E34485"/>
    <w:rsid w:val="00E401AF"/>
    <w:rsid w:val="00E64340"/>
    <w:rsid w:val="00E7080B"/>
    <w:rsid w:val="00E71E30"/>
    <w:rsid w:val="00E72501"/>
    <w:rsid w:val="00E961A0"/>
    <w:rsid w:val="00EC0876"/>
    <w:rsid w:val="00EC2431"/>
    <w:rsid w:val="00EE764B"/>
    <w:rsid w:val="00F129A7"/>
    <w:rsid w:val="00F3000D"/>
    <w:rsid w:val="00F335FD"/>
    <w:rsid w:val="00F43030"/>
    <w:rsid w:val="00F5291E"/>
    <w:rsid w:val="00F55069"/>
    <w:rsid w:val="00F76185"/>
    <w:rsid w:val="00F83A39"/>
    <w:rsid w:val="00F95262"/>
    <w:rsid w:val="00FE329E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66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6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66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66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6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66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2019-11-22T04:41:00Z</cp:lastPrinted>
  <dcterms:created xsi:type="dcterms:W3CDTF">2018-10-13T03:43:00Z</dcterms:created>
  <dcterms:modified xsi:type="dcterms:W3CDTF">2019-11-22T04:43:00Z</dcterms:modified>
</cp:coreProperties>
</file>